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05" w:rsidRPr="007E7CB5" w:rsidRDefault="000D6020" w:rsidP="000D6020">
      <w:pPr>
        <w:tabs>
          <w:tab w:val="left" w:pos="915"/>
          <w:tab w:val="center" w:pos="76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EA2105" w:rsidRPr="00EF0353" w:rsidRDefault="00205DFF" w:rsidP="00EF0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7E7CB5" w:rsidRPr="007E7CB5" w:rsidRDefault="00EA2105" w:rsidP="00EF03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tbl>
      <w:tblPr>
        <w:tblStyle w:val="a3"/>
        <w:tblW w:w="5000" w:type="pct"/>
        <w:tblLook w:val="04A0"/>
      </w:tblPr>
      <w:tblGrid>
        <w:gridCol w:w="489"/>
        <w:gridCol w:w="1656"/>
        <w:gridCol w:w="2152"/>
        <w:gridCol w:w="2046"/>
        <w:gridCol w:w="2895"/>
        <w:gridCol w:w="1046"/>
        <w:gridCol w:w="2042"/>
        <w:gridCol w:w="1660"/>
        <w:gridCol w:w="1628"/>
      </w:tblGrid>
      <w:tr w:rsidR="00453ED7" w:rsidRPr="00EA2105" w:rsidTr="0014299D">
        <w:tc>
          <w:tcPr>
            <w:tcW w:w="152" w:type="pct"/>
          </w:tcPr>
          <w:p w:rsidR="007E7CB5" w:rsidRPr="003D5127" w:rsidRDefault="007E7CB5" w:rsidP="00EA2105">
            <w:pPr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10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наименова-</w:t>
            </w:r>
          </w:p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661" w:type="pct"/>
          </w:tcPr>
          <w:p w:rsidR="007E7CB5" w:rsidRPr="003D5127" w:rsidRDefault="007E7CB5" w:rsidP="00EA21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</w:t>
            </w:r>
            <w:r w:rsidR="008D3345">
              <w:rPr>
                <w:rFonts w:ascii="Arial" w:hAnsi="Arial" w:cs="Arial"/>
                <w:sz w:val="20"/>
                <w:szCs w:val="20"/>
              </w:rPr>
              <w:t xml:space="preserve">ального образования Уральский </w:t>
            </w:r>
            <w:r w:rsidRPr="003D5127">
              <w:rPr>
                <w:rFonts w:ascii="Arial" w:hAnsi="Arial" w:cs="Arial"/>
                <w:sz w:val="20"/>
                <w:szCs w:val="20"/>
              </w:rPr>
              <w:t>сельсовет Первомайского района Оренбургской области</w:t>
            </w:r>
          </w:p>
        </w:tc>
        <w:tc>
          <w:tcPr>
            <w:tcW w:w="628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888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Адрес (место положение)</w:t>
            </w:r>
          </w:p>
        </w:tc>
        <w:tc>
          <w:tcPr>
            <w:tcW w:w="323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627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Категория земель</w:t>
            </w:r>
          </w:p>
        </w:tc>
        <w:tc>
          <w:tcPr>
            <w:tcW w:w="510" w:type="pct"/>
          </w:tcPr>
          <w:p w:rsidR="007E7CB5" w:rsidRPr="003D5127" w:rsidRDefault="007E7CB5" w:rsidP="00EA2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501" w:type="pct"/>
          </w:tcPr>
          <w:p w:rsidR="007E7CB5" w:rsidRPr="003D5127" w:rsidRDefault="007E7CB5" w:rsidP="007E7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453ED7" w:rsidRPr="00EA2105" w:rsidTr="0014299D">
        <w:tc>
          <w:tcPr>
            <w:tcW w:w="152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" w:type="pct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6BBC" w:rsidRPr="003D5127" w:rsidTr="0014299D">
        <w:tc>
          <w:tcPr>
            <w:tcW w:w="152" w:type="pct"/>
          </w:tcPr>
          <w:p w:rsidR="00383857" w:rsidRPr="003D5127" w:rsidRDefault="00B54F25" w:rsidP="003D5127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12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10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61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383857" w:rsidRPr="003D5127" w:rsidRDefault="0038385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56:22:1410001:50</w:t>
            </w:r>
          </w:p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</w:tc>
        <w:tc>
          <w:tcPr>
            <w:tcW w:w="323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12341 </w:t>
            </w:r>
          </w:p>
        </w:tc>
        <w:tc>
          <w:tcPr>
            <w:tcW w:w="627" w:type="pct"/>
          </w:tcPr>
          <w:p w:rsidR="0038385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10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383857" w:rsidRPr="003D5127" w:rsidRDefault="0038385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0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61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56:22:0000000:2272</w:t>
            </w:r>
          </w:p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</w:tc>
        <w:tc>
          <w:tcPr>
            <w:tcW w:w="323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13134</w:t>
            </w:r>
          </w:p>
        </w:tc>
        <w:tc>
          <w:tcPr>
            <w:tcW w:w="627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10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0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61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56:22:1409001:9</w:t>
            </w:r>
          </w:p>
          <w:p w:rsidR="007772A7" w:rsidRPr="003D5127" w:rsidRDefault="007772A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п.Усов</w:t>
            </w:r>
          </w:p>
        </w:tc>
        <w:tc>
          <w:tcPr>
            <w:tcW w:w="323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5340</w:t>
            </w:r>
          </w:p>
        </w:tc>
        <w:tc>
          <w:tcPr>
            <w:tcW w:w="627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10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7772A7" w:rsidRPr="003D5127" w:rsidRDefault="007772A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552B93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61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552B93" w:rsidRPr="003D5127" w:rsidRDefault="00552B9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56:22:1401001:1020</w:t>
            </w:r>
          </w:p>
        </w:tc>
        <w:tc>
          <w:tcPr>
            <w:tcW w:w="888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 ул.70лет Октября</w:t>
            </w:r>
          </w:p>
        </w:tc>
        <w:tc>
          <w:tcPr>
            <w:tcW w:w="323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3876</w:t>
            </w:r>
          </w:p>
        </w:tc>
        <w:tc>
          <w:tcPr>
            <w:tcW w:w="627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552B93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61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552B93" w:rsidRPr="003D5127" w:rsidRDefault="00552B9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56:22:1401001:1021</w:t>
            </w:r>
          </w:p>
        </w:tc>
        <w:tc>
          <w:tcPr>
            <w:tcW w:w="888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П.Уральскийул.Гагарина</w:t>
            </w:r>
          </w:p>
        </w:tc>
        <w:tc>
          <w:tcPr>
            <w:tcW w:w="323" w:type="pct"/>
          </w:tcPr>
          <w:p w:rsidR="00552B93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8304</w:t>
            </w:r>
          </w:p>
        </w:tc>
        <w:tc>
          <w:tcPr>
            <w:tcW w:w="627" w:type="pct"/>
          </w:tcPr>
          <w:p w:rsidR="00552B93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552B93" w:rsidRPr="003D5127" w:rsidRDefault="00552B9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E339CD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0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61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E339CD" w:rsidRPr="003D5127" w:rsidRDefault="00E339CD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56:22:1401001:1022</w:t>
            </w:r>
          </w:p>
        </w:tc>
        <w:tc>
          <w:tcPr>
            <w:tcW w:w="888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П.Уральскийул.Советская</w:t>
            </w:r>
          </w:p>
        </w:tc>
        <w:tc>
          <w:tcPr>
            <w:tcW w:w="323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4007</w:t>
            </w:r>
          </w:p>
        </w:tc>
        <w:tc>
          <w:tcPr>
            <w:tcW w:w="627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E339CD" w:rsidRPr="003D5127" w:rsidRDefault="00E339CD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1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6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8E2B92" w:rsidRPr="003D5127" w:rsidRDefault="008E2B9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56:22:1401001:1023</w:t>
            </w:r>
          </w:p>
        </w:tc>
        <w:tc>
          <w:tcPr>
            <w:tcW w:w="888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П.Уральскийул.Школьная</w:t>
            </w:r>
          </w:p>
        </w:tc>
        <w:tc>
          <w:tcPr>
            <w:tcW w:w="323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627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6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8E2B92" w:rsidRPr="003D5127" w:rsidRDefault="008E2B9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56:22:1401001:1024</w:t>
            </w:r>
          </w:p>
        </w:tc>
        <w:tc>
          <w:tcPr>
            <w:tcW w:w="888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П.Уральскийул.Центральная</w:t>
            </w:r>
          </w:p>
        </w:tc>
        <w:tc>
          <w:tcPr>
            <w:tcW w:w="323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6752</w:t>
            </w:r>
          </w:p>
        </w:tc>
        <w:tc>
          <w:tcPr>
            <w:tcW w:w="627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6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56:22:1402001:125</w:t>
            </w:r>
          </w:p>
        </w:tc>
        <w:tc>
          <w:tcPr>
            <w:tcW w:w="888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район,п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сов Братская могила 3-х красноармейцев, зарубленных белоказаками в 1919г.</w:t>
            </w:r>
          </w:p>
        </w:tc>
        <w:tc>
          <w:tcPr>
            <w:tcW w:w="323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627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8E2B92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6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8E2B92" w:rsidRPr="003D5127" w:rsidRDefault="008E2B9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56:22:1401001:1007</w:t>
            </w:r>
          </w:p>
        </w:tc>
        <w:tc>
          <w:tcPr>
            <w:tcW w:w="888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 Мемориал воинам, погибшим в годы ВОВ 1941-1945гг.</w:t>
            </w:r>
          </w:p>
        </w:tc>
        <w:tc>
          <w:tcPr>
            <w:tcW w:w="323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  <w:tc>
          <w:tcPr>
            <w:tcW w:w="627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8E2B92" w:rsidRPr="003D5127" w:rsidRDefault="008E2B9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5D60F9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0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6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56:22:1401001:1015</w:t>
            </w:r>
          </w:p>
        </w:tc>
        <w:tc>
          <w:tcPr>
            <w:tcW w:w="888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ул.Центральная (детская площадка)</w:t>
            </w:r>
          </w:p>
        </w:tc>
        <w:tc>
          <w:tcPr>
            <w:tcW w:w="323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2446</w:t>
            </w:r>
          </w:p>
        </w:tc>
        <w:tc>
          <w:tcPr>
            <w:tcW w:w="627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5D60F9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0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6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56:22:1401001:1014</w:t>
            </w:r>
          </w:p>
        </w:tc>
        <w:tc>
          <w:tcPr>
            <w:tcW w:w="888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</w:p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ул.Центральная</w:t>
            </w:r>
            <w:r w:rsidR="0062083B" w:rsidRPr="003D5127">
              <w:rPr>
                <w:rFonts w:ascii="Arial" w:hAnsi="Arial" w:cs="Arial"/>
                <w:sz w:val="20"/>
                <w:szCs w:val="20"/>
              </w:rPr>
              <w:t>(парк им.Ленина)</w:t>
            </w:r>
          </w:p>
        </w:tc>
        <w:tc>
          <w:tcPr>
            <w:tcW w:w="323" w:type="pct"/>
          </w:tcPr>
          <w:p w:rsidR="005D60F9" w:rsidRPr="003D5127" w:rsidRDefault="0062083B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7334</w:t>
            </w:r>
          </w:p>
        </w:tc>
        <w:tc>
          <w:tcPr>
            <w:tcW w:w="627" w:type="pct"/>
          </w:tcPr>
          <w:p w:rsidR="005D60F9" w:rsidRPr="003D5127" w:rsidRDefault="0062083B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5D60F9" w:rsidRPr="003D5127" w:rsidRDefault="005D60F9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6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56:22:1407001:4</w:t>
            </w:r>
          </w:p>
        </w:tc>
        <w:tc>
          <w:tcPr>
            <w:tcW w:w="888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П.Лебедево</w:t>
            </w:r>
          </w:p>
        </w:tc>
        <w:tc>
          <w:tcPr>
            <w:tcW w:w="323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1462</w:t>
            </w:r>
          </w:p>
        </w:tc>
        <w:tc>
          <w:tcPr>
            <w:tcW w:w="627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1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66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56:22:1415031:4</w:t>
            </w:r>
          </w:p>
        </w:tc>
        <w:tc>
          <w:tcPr>
            <w:tcW w:w="888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П.Долинный</w:t>
            </w:r>
          </w:p>
        </w:tc>
        <w:tc>
          <w:tcPr>
            <w:tcW w:w="323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6493</w:t>
            </w:r>
          </w:p>
        </w:tc>
        <w:tc>
          <w:tcPr>
            <w:tcW w:w="627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51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для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66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D765FF" w:rsidRPr="003D5127" w:rsidRDefault="00F56B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56:22:1408001:7</w:t>
            </w:r>
          </w:p>
        </w:tc>
        <w:tc>
          <w:tcPr>
            <w:tcW w:w="888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Первомайский район, П.Долинный</w:t>
            </w:r>
          </w:p>
        </w:tc>
        <w:tc>
          <w:tcPr>
            <w:tcW w:w="323" w:type="pct"/>
          </w:tcPr>
          <w:p w:rsidR="00D765FF" w:rsidRPr="003D5127" w:rsidRDefault="00A91A6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1476 </w:t>
            </w:r>
          </w:p>
        </w:tc>
        <w:tc>
          <w:tcPr>
            <w:tcW w:w="627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особо охраняемых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территорий и объектов</w:t>
            </w:r>
          </w:p>
        </w:tc>
        <w:tc>
          <w:tcPr>
            <w:tcW w:w="510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D765FF" w:rsidRPr="003D5127" w:rsidRDefault="00D765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453ED7" w:rsidRPr="003D512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0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(Коммунальное обслуживание)</w:t>
            </w:r>
          </w:p>
        </w:tc>
        <w:tc>
          <w:tcPr>
            <w:tcW w:w="66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</w:t>
            </w:r>
            <w:r w:rsidRPr="003D5127">
              <w:rPr>
                <w:rFonts w:ascii="Arial" w:hAnsi="Arial" w:cs="Arial"/>
                <w:sz w:val="20"/>
                <w:szCs w:val="20"/>
              </w:rPr>
              <w:t>01:4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</w:t>
            </w:r>
          </w:p>
        </w:tc>
        <w:tc>
          <w:tcPr>
            <w:tcW w:w="6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r>
              <w:rPr>
                <w:rFonts w:ascii="Arial" w:hAnsi="Arial" w:cs="Arial"/>
                <w:sz w:val="20"/>
                <w:szCs w:val="20"/>
              </w:rPr>
              <w:t>промышленности, энергетики, транспорта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вязи…</w:t>
            </w:r>
          </w:p>
        </w:tc>
        <w:tc>
          <w:tcPr>
            <w:tcW w:w="51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0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(Коммунальное обслуживание)</w:t>
            </w:r>
          </w:p>
        </w:tc>
        <w:tc>
          <w:tcPr>
            <w:tcW w:w="66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</w:t>
            </w:r>
            <w:r w:rsidRPr="003D5127">
              <w:rPr>
                <w:rFonts w:ascii="Arial" w:hAnsi="Arial" w:cs="Arial"/>
                <w:sz w:val="20"/>
                <w:szCs w:val="20"/>
              </w:rPr>
              <w:t>01:4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</w:t>
            </w:r>
          </w:p>
        </w:tc>
        <w:tc>
          <w:tcPr>
            <w:tcW w:w="6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r>
              <w:rPr>
                <w:rFonts w:ascii="Arial" w:hAnsi="Arial" w:cs="Arial"/>
                <w:sz w:val="20"/>
                <w:szCs w:val="20"/>
              </w:rPr>
              <w:t>промышленности, энергетики, транспорта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вязи…</w:t>
            </w:r>
          </w:p>
        </w:tc>
        <w:tc>
          <w:tcPr>
            <w:tcW w:w="51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</w:tcPr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(Коммунальное обслуживание)</w:t>
            </w:r>
          </w:p>
        </w:tc>
        <w:tc>
          <w:tcPr>
            <w:tcW w:w="66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</w:t>
            </w:r>
            <w:r w:rsidRPr="003D5127">
              <w:rPr>
                <w:rFonts w:ascii="Arial" w:hAnsi="Arial" w:cs="Arial"/>
                <w:sz w:val="20"/>
                <w:szCs w:val="20"/>
              </w:rPr>
              <w:t>01:4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Земли </w:t>
            </w:r>
            <w:r>
              <w:rPr>
                <w:rFonts w:ascii="Arial" w:hAnsi="Arial" w:cs="Arial"/>
                <w:sz w:val="20"/>
                <w:szCs w:val="20"/>
              </w:rPr>
              <w:t>промышленности, энергетики, транспорта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вязи…</w:t>
            </w:r>
          </w:p>
        </w:tc>
        <w:tc>
          <w:tcPr>
            <w:tcW w:w="51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BBC" w:rsidRPr="003D5127" w:rsidTr="0014299D">
        <w:tc>
          <w:tcPr>
            <w:tcW w:w="152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453ED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6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56:22:1401001:999</w:t>
            </w:r>
          </w:p>
        </w:tc>
        <w:tc>
          <w:tcPr>
            <w:tcW w:w="88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 ул.Гагарина дом10</w:t>
            </w:r>
          </w:p>
        </w:tc>
        <w:tc>
          <w:tcPr>
            <w:tcW w:w="3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</w:t>
            </w:r>
          </w:p>
        </w:tc>
        <w:tc>
          <w:tcPr>
            <w:tcW w:w="6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7" w:rsidRPr="003D5127" w:rsidTr="0014299D">
        <w:tc>
          <w:tcPr>
            <w:tcW w:w="152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6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56:22:1401001:1000</w:t>
            </w:r>
          </w:p>
        </w:tc>
        <w:tc>
          <w:tcPr>
            <w:tcW w:w="88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 ул.Гагарина дом4</w:t>
            </w:r>
          </w:p>
        </w:tc>
        <w:tc>
          <w:tcPr>
            <w:tcW w:w="3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6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7" w:rsidRPr="003D5127" w:rsidTr="0014299D">
        <w:tc>
          <w:tcPr>
            <w:tcW w:w="152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6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56:22:1401001:1001</w:t>
            </w:r>
          </w:p>
        </w:tc>
        <w:tc>
          <w:tcPr>
            <w:tcW w:w="88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 ул.Гагарина дом8</w:t>
            </w:r>
          </w:p>
        </w:tc>
        <w:tc>
          <w:tcPr>
            <w:tcW w:w="3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</w:t>
            </w:r>
          </w:p>
        </w:tc>
        <w:tc>
          <w:tcPr>
            <w:tcW w:w="6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7" w:rsidRPr="003D5127" w:rsidTr="0014299D">
        <w:tc>
          <w:tcPr>
            <w:tcW w:w="152" w:type="pct"/>
          </w:tcPr>
          <w:p w:rsidR="00453ED7" w:rsidRDefault="00F56BBC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под МКД</w:t>
            </w:r>
          </w:p>
        </w:tc>
        <w:tc>
          <w:tcPr>
            <w:tcW w:w="66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56:22:1401001:1002</w:t>
            </w:r>
          </w:p>
        </w:tc>
        <w:tc>
          <w:tcPr>
            <w:tcW w:w="888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 ул.Гагарина дом6</w:t>
            </w:r>
          </w:p>
        </w:tc>
        <w:tc>
          <w:tcPr>
            <w:tcW w:w="323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627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453ED7" w:rsidRPr="003D5127" w:rsidRDefault="00453E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520" w:rsidRPr="003D5127" w:rsidTr="0014299D">
        <w:tc>
          <w:tcPr>
            <w:tcW w:w="152" w:type="pct"/>
          </w:tcPr>
          <w:p w:rsidR="00CB3520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0" w:type="pct"/>
          </w:tcPr>
          <w:p w:rsidR="00CB3520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(пастбище)</w:t>
            </w:r>
          </w:p>
        </w:tc>
        <w:tc>
          <w:tcPr>
            <w:tcW w:w="661" w:type="pct"/>
          </w:tcPr>
          <w:p w:rsidR="00CB3520" w:rsidRPr="003D5127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CB3520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56:22:0000000:30</w:t>
            </w:r>
            <w:r w:rsidR="00BA397F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88" w:type="pct"/>
          </w:tcPr>
          <w:p w:rsidR="00CB3520" w:rsidRPr="003D5127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 xml:space="preserve">п.Уральский, </w:t>
            </w:r>
          </w:p>
        </w:tc>
        <w:tc>
          <w:tcPr>
            <w:tcW w:w="323" w:type="pct"/>
          </w:tcPr>
          <w:p w:rsidR="00CB3520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915000</w:t>
            </w:r>
          </w:p>
        </w:tc>
        <w:tc>
          <w:tcPr>
            <w:tcW w:w="627" w:type="pct"/>
          </w:tcPr>
          <w:p w:rsidR="00CB3520" w:rsidRPr="003D5127" w:rsidRDefault="00CB3520" w:rsidP="00CB352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CB3520" w:rsidRPr="003D5127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CB3520" w:rsidRPr="003D5127" w:rsidRDefault="00CB3520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97F" w:rsidRPr="003D5127" w:rsidTr="0014299D">
        <w:tc>
          <w:tcPr>
            <w:tcW w:w="152" w:type="pct"/>
          </w:tcPr>
          <w:p w:rsidR="00BA397F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0" w:type="pct"/>
          </w:tcPr>
          <w:p w:rsidR="00BA397F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(пашня)</w:t>
            </w:r>
          </w:p>
        </w:tc>
        <w:tc>
          <w:tcPr>
            <w:tcW w:w="661" w:type="pct"/>
          </w:tcPr>
          <w:p w:rsidR="00BA397F" w:rsidRPr="003D5127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BA397F" w:rsidRDefault="00BA397F" w:rsidP="00127E2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56:22:0000000:3077</w:t>
            </w:r>
          </w:p>
        </w:tc>
        <w:tc>
          <w:tcPr>
            <w:tcW w:w="888" w:type="pct"/>
          </w:tcPr>
          <w:p w:rsidR="00BA397F" w:rsidRPr="003D5127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</w:t>
            </w:r>
          </w:p>
        </w:tc>
        <w:tc>
          <w:tcPr>
            <w:tcW w:w="323" w:type="pct"/>
          </w:tcPr>
          <w:p w:rsidR="00BA397F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2520000</w:t>
            </w:r>
          </w:p>
        </w:tc>
        <w:tc>
          <w:tcPr>
            <w:tcW w:w="627" w:type="pct"/>
          </w:tcPr>
          <w:p w:rsidR="00BA397F" w:rsidRDefault="00BA397F" w:rsidP="00CB352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BA397F" w:rsidRPr="003D5127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BA397F" w:rsidRPr="003D5127" w:rsidRDefault="00BA397F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E25" w:rsidRPr="003D5127" w:rsidTr="0014299D">
        <w:tc>
          <w:tcPr>
            <w:tcW w:w="152" w:type="pct"/>
          </w:tcPr>
          <w:p w:rsidR="00127E25" w:rsidRDefault="00127E25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710" w:type="pct"/>
          </w:tcPr>
          <w:p w:rsidR="00127E25" w:rsidRDefault="00127E25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661" w:type="pct"/>
          </w:tcPr>
          <w:p w:rsidR="00127E25" w:rsidRPr="003D5127" w:rsidRDefault="00127E25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127E25" w:rsidRDefault="00127E25" w:rsidP="00127E2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56:22:1414006:213</w:t>
            </w:r>
          </w:p>
        </w:tc>
        <w:tc>
          <w:tcPr>
            <w:tcW w:w="888" w:type="pct"/>
          </w:tcPr>
          <w:p w:rsidR="00127E25" w:rsidRPr="003D5127" w:rsidRDefault="00127E25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</w:t>
            </w:r>
          </w:p>
        </w:tc>
        <w:tc>
          <w:tcPr>
            <w:tcW w:w="323" w:type="pct"/>
          </w:tcPr>
          <w:p w:rsidR="00127E25" w:rsidRDefault="00127E25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9044000</w:t>
            </w:r>
          </w:p>
        </w:tc>
        <w:tc>
          <w:tcPr>
            <w:tcW w:w="627" w:type="pct"/>
          </w:tcPr>
          <w:p w:rsidR="00127E25" w:rsidRDefault="000C3876" w:rsidP="00CB352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сельско-</w:t>
            </w:r>
          </w:p>
          <w:p w:rsidR="000C3876" w:rsidRDefault="000C3876" w:rsidP="00CB352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хозяйственного назначения</w:t>
            </w:r>
          </w:p>
        </w:tc>
        <w:tc>
          <w:tcPr>
            <w:tcW w:w="510" w:type="pct"/>
          </w:tcPr>
          <w:p w:rsidR="00127E25" w:rsidRPr="003D5127" w:rsidRDefault="00127E25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127E25" w:rsidRPr="003D5127" w:rsidRDefault="00127E25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D7" w:rsidRPr="003D5127" w:rsidTr="0014299D">
        <w:tc>
          <w:tcPr>
            <w:tcW w:w="152" w:type="pct"/>
          </w:tcPr>
          <w:p w:rsidR="00AB5AD7" w:rsidRPr="00AB5AD7" w:rsidRDefault="00AB5AD7" w:rsidP="00453ED7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10" w:type="pct"/>
          </w:tcPr>
          <w:p w:rsidR="00AB5AD7" w:rsidRDefault="00AB5A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6 п.Уральский ул.Спортивная</w:t>
            </w:r>
          </w:p>
        </w:tc>
        <w:tc>
          <w:tcPr>
            <w:tcW w:w="661" w:type="pct"/>
          </w:tcPr>
          <w:p w:rsidR="00AB5AD7" w:rsidRPr="003D5127" w:rsidRDefault="00AB5A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AB5AD7" w:rsidRDefault="00AB5AD7" w:rsidP="00127E25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56:22:1401001:1293</w:t>
            </w:r>
          </w:p>
        </w:tc>
        <w:tc>
          <w:tcPr>
            <w:tcW w:w="888" w:type="pct"/>
          </w:tcPr>
          <w:p w:rsidR="00AB5AD7" w:rsidRPr="003D5127" w:rsidRDefault="00AB5A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п.Уральский,</w:t>
            </w:r>
          </w:p>
        </w:tc>
        <w:tc>
          <w:tcPr>
            <w:tcW w:w="323" w:type="pct"/>
          </w:tcPr>
          <w:p w:rsidR="00AB5AD7" w:rsidRDefault="00AB5A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27" w:type="pct"/>
          </w:tcPr>
          <w:p w:rsidR="00AB5AD7" w:rsidRDefault="00AB5AD7" w:rsidP="00CB352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AB5AD7" w:rsidRPr="003D5127" w:rsidRDefault="00AB5A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AB5AD7" w:rsidRPr="003D5127" w:rsidRDefault="00AB5AD7" w:rsidP="00453ED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9D" w:rsidRPr="003D5127" w:rsidTr="0014299D">
        <w:tc>
          <w:tcPr>
            <w:tcW w:w="152" w:type="pct"/>
          </w:tcPr>
          <w:p w:rsidR="0014299D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10" w:type="pct"/>
          </w:tcPr>
          <w:p w:rsidR="0014299D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п.Уральский ул.Спортивная 4(детский сад)</w:t>
            </w:r>
          </w:p>
        </w:tc>
        <w:tc>
          <w:tcPr>
            <w:tcW w:w="661" w:type="pct"/>
          </w:tcPr>
          <w:p w:rsidR="0014299D" w:rsidRPr="003D5127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14299D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56:22:1410001:978</w:t>
            </w:r>
          </w:p>
        </w:tc>
        <w:tc>
          <w:tcPr>
            <w:tcW w:w="888" w:type="pct"/>
          </w:tcPr>
          <w:p w:rsidR="0014299D" w:rsidRPr="003D5127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23" w:type="pct"/>
          </w:tcPr>
          <w:p w:rsidR="0014299D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627" w:type="pct"/>
          </w:tcPr>
          <w:p w:rsidR="0014299D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14299D" w:rsidRPr="003D5127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14299D" w:rsidRPr="003D5127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99D" w:rsidRPr="003D5127" w:rsidTr="0014299D">
        <w:tc>
          <w:tcPr>
            <w:tcW w:w="152" w:type="pct"/>
          </w:tcPr>
          <w:p w:rsidR="0014299D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10" w:type="pct"/>
          </w:tcPr>
          <w:p w:rsidR="0014299D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ральский ул.Гагарина</w:t>
            </w:r>
            <w:r w:rsidR="002648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(интернат)</w:t>
            </w:r>
          </w:p>
        </w:tc>
        <w:tc>
          <w:tcPr>
            <w:tcW w:w="661" w:type="pct"/>
          </w:tcPr>
          <w:p w:rsidR="0014299D" w:rsidRPr="003D5127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pct"/>
          </w:tcPr>
          <w:p w:rsidR="0014299D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56:22:1410001:1040</w:t>
            </w:r>
          </w:p>
        </w:tc>
        <w:tc>
          <w:tcPr>
            <w:tcW w:w="888" w:type="pct"/>
          </w:tcPr>
          <w:p w:rsidR="0014299D" w:rsidRPr="003D5127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Arial" w:hAnsi="Arial" w:cs="Arial"/>
                <w:sz w:val="20"/>
                <w:szCs w:val="20"/>
              </w:rPr>
              <w:t>п.Уральский</w:t>
            </w:r>
          </w:p>
        </w:tc>
        <w:tc>
          <w:tcPr>
            <w:tcW w:w="323" w:type="pct"/>
          </w:tcPr>
          <w:p w:rsidR="0014299D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2797</w:t>
            </w:r>
          </w:p>
        </w:tc>
        <w:tc>
          <w:tcPr>
            <w:tcW w:w="627" w:type="pct"/>
          </w:tcPr>
          <w:p w:rsidR="0014299D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10" w:type="pct"/>
          </w:tcPr>
          <w:p w:rsidR="0014299D" w:rsidRPr="003D5127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</w:tcPr>
          <w:p w:rsidR="0014299D" w:rsidRPr="003D5127" w:rsidRDefault="0014299D" w:rsidP="0014299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</w:rPr>
      </w:pPr>
    </w:p>
    <w:p w:rsidR="00EA210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  <w:r w:rsidRPr="003D5127">
        <w:rPr>
          <w:rFonts w:ascii="Arial" w:hAnsi="Arial" w:cs="Arial"/>
          <w:sz w:val="20"/>
          <w:szCs w:val="20"/>
          <w:u w:val="single"/>
        </w:rPr>
        <w:t>ЗДАНИЯ, ПОМЕЩЕНИЯ</w:t>
      </w:r>
    </w:p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5"/>
        <w:gridCol w:w="1456"/>
        <w:gridCol w:w="2268"/>
        <w:gridCol w:w="2268"/>
        <w:gridCol w:w="2552"/>
        <w:gridCol w:w="1134"/>
        <w:gridCol w:w="2126"/>
        <w:gridCol w:w="1701"/>
        <w:gridCol w:w="1614"/>
      </w:tblGrid>
      <w:tr w:rsidR="003D5127" w:rsidRPr="003D5127" w:rsidTr="00F56BBC">
        <w:tc>
          <w:tcPr>
            <w:tcW w:w="495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5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наименова-</w:t>
            </w:r>
          </w:p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</w:t>
            </w:r>
            <w:r w:rsidR="00205DFF" w:rsidRPr="003D5127">
              <w:rPr>
                <w:rFonts w:ascii="Arial" w:hAnsi="Arial" w:cs="Arial"/>
                <w:sz w:val="20"/>
                <w:szCs w:val="20"/>
              </w:rPr>
              <w:t xml:space="preserve">ального образования Уральский </w:t>
            </w:r>
            <w:r w:rsidRPr="003D5127">
              <w:rPr>
                <w:rFonts w:ascii="Arial" w:hAnsi="Arial" w:cs="Arial"/>
                <w:sz w:val="20"/>
                <w:szCs w:val="20"/>
              </w:rPr>
              <w:t>сельсовет Первомайского района Оренбургской области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55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Адрес (место положение)</w:t>
            </w:r>
          </w:p>
        </w:tc>
        <w:tc>
          <w:tcPr>
            <w:tcW w:w="113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1701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61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пользование)</w:t>
            </w:r>
          </w:p>
        </w:tc>
      </w:tr>
      <w:tr w:rsidR="003D5127" w:rsidRPr="003D5127" w:rsidTr="00F56BBC">
        <w:tc>
          <w:tcPr>
            <w:tcW w:w="495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D5127" w:rsidRPr="003D5127" w:rsidTr="00F56BBC">
        <w:tc>
          <w:tcPr>
            <w:tcW w:w="495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СДК</w:t>
            </w: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56:22:1401001:965</w:t>
            </w:r>
          </w:p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л. Гагарина, 5/1</w:t>
            </w:r>
          </w:p>
        </w:tc>
        <w:tc>
          <w:tcPr>
            <w:tcW w:w="1134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889,5 </w:t>
            </w:r>
          </w:p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27" w:rsidRPr="003D5127" w:rsidTr="00F56BBC">
        <w:tc>
          <w:tcPr>
            <w:tcW w:w="495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56:22:1401001:962</w:t>
            </w:r>
          </w:p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</w:t>
            </w:r>
            <w:r w:rsidR="008261DB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8261DB">
              <w:rPr>
                <w:rFonts w:ascii="Arial" w:hAnsi="Arial" w:cs="Arial"/>
                <w:sz w:val="20"/>
                <w:szCs w:val="20"/>
              </w:rPr>
              <w:t>портивная 2</w:t>
            </w:r>
          </w:p>
        </w:tc>
        <w:tc>
          <w:tcPr>
            <w:tcW w:w="1134" w:type="dxa"/>
          </w:tcPr>
          <w:p w:rsidR="00205DFF" w:rsidRPr="008261DB" w:rsidRDefault="008261DB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518</w:t>
            </w:r>
            <w:r>
              <w:rPr>
                <w:rFonts w:ascii="Arial" w:hAnsi="Arial" w:cs="Arial"/>
                <w:sz w:val="20"/>
                <w:szCs w:val="20"/>
              </w:rPr>
              <w:t>,1</w:t>
            </w:r>
          </w:p>
        </w:tc>
        <w:tc>
          <w:tcPr>
            <w:tcW w:w="2126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205DFF" w:rsidRPr="003D5127" w:rsidRDefault="00205DFF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5" w:rsidRPr="003D5127" w:rsidTr="00F56BBC">
        <w:tc>
          <w:tcPr>
            <w:tcW w:w="495" w:type="dxa"/>
          </w:tcPr>
          <w:p w:rsidR="009859F5" w:rsidRPr="009859F5" w:rsidRDefault="009859F5" w:rsidP="003D5127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56" w:type="dxa"/>
          </w:tcPr>
          <w:p w:rsidR="009859F5" w:rsidRPr="009859F5" w:rsidRDefault="009859F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Здание детского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сада</w:t>
            </w:r>
          </w:p>
        </w:tc>
        <w:tc>
          <w:tcPr>
            <w:tcW w:w="2268" w:type="dxa"/>
          </w:tcPr>
          <w:p w:rsidR="009859F5" w:rsidRPr="003D5127" w:rsidRDefault="009859F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59F5" w:rsidRPr="003D5127" w:rsidRDefault="009859F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56:22:1401001:978</w:t>
            </w:r>
          </w:p>
        </w:tc>
        <w:tc>
          <w:tcPr>
            <w:tcW w:w="2552" w:type="dxa"/>
          </w:tcPr>
          <w:p w:rsidR="009859F5" w:rsidRPr="003D5127" w:rsidRDefault="009859F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Первомайский район, 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портивная </w:t>
            </w:r>
          </w:p>
        </w:tc>
        <w:tc>
          <w:tcPr>
            <w:tcW w:w="1134" w:type="dxa"/>
          </w:tcPr>
          <w:p w:rsidR="009859F5" w:rsidRPr="009859F5" w:rsidRDefault="009859F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333,0</w:t>
            </w:r>
          </w:p>
        </w:tc>
        <w:tc>
          <w:tcPr>
            <w:tcW w:w="2126" w:type="dxa"/>
          </w:tcPr>
          <w:p w:rsidR="009859F5" w:rsidRPr="003D5127" w:rsidRDefault="0060411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9859F5">
              <w:rPr>
                <w:rFonts w:ascii="Arial" w:hAnsi="Arial" w:cs="Arial"/>
                <w:sz w:val="20"/>
                <w:szCs w:val="20"/>
              </w:rPr>
              <w:t>ежилое здание</w:t>
            </w:r>
          </w:p>
        </w:tc>
        <w:tc>
          <w:tcPr>
            <w:tcW w:w="1701" w:type="dxa"/>
          </w:tcPr>
          <w:p w:rsidR="009859F5" w:rsidRPr="003D5127" w:rsidRDefault="009859F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9859F5" w:rsidRPr="003D5127" w:rsidRDefault="009859F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F5" w:rsidRPr="003D5127" w:rsidTr="00F56BBC">
        <w:tc>
          <w:tcPr>
            <w:tcW w:w="495" w:type="dxa"/>
          </w:tcPr>
          <w:p w:rsidR="009859F5" w:rsidRDefault="0060411C" w:rsidP="003D5127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456" w:type="dxa"/>
          </w:tcPr>
          <w:p w:rsidR="009859F5" w:rsidRDefault="009859F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Здание</w:t>
            </w:r>
            <w:r w:rsidR="0060411C">
              <w:rPr>
                <w:rFonts w:ascii="Arial" w:hAnsi="Arial" w:cs="Arial"/>
                <w:sz w:val="20"/>
                <w:szCs w:val="20"/>
              </w:rPr>
              <w:t xml:space="preserve"> интерната</w:t>
            </w:r>
          </w:p>
        </w:tc>
        <w:tc>
          <w:tcPr>
            <w:tcW w:w="2268" w:type="dxa"/>
          </w:tcPr>
          <w:p w:rsidR="009859F5" w:rsidRPr="003D5127" w:rsidRDefault="009859F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59F5" w:rsidRDefault="0060411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56:22:1401001:1040</w:t>
            </w:r>
          </w:p>
        </w:tc>
        <w:tc>
          <w:tcPr>
            <w:tcW w:w="2552" w:type="dxa"/>
          </w:tcPr>
          <w:p w:rsidR="009859F5" w:rsidRPr="003D5127" w:rsidRDefault="0060411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П.Уральский,ул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агарина.3</w:t>
            </w:r>
          </w:p>
        </w:tc>
        <w:tc>
          <w:tcPr>
            <w:tcW w:w="1134" w:type="dxa"/>
          </w:tcPr>
          <w:p w:rsidR="009859F5" w:rsidRDefault="0060411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2797,0</w:t>
            </w:r>
          </w:p>
        </w:tc>
        <w:tc>
          <w:tcPr>
            <w:tcW w:w="2126" w:type="dxa"/>
          </w:tcPr>
          <w:p w:rsidR="009859F5" w:rsidRDefault="0060411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9859F5" w:rsidRPr="003D5127" w:rsidRDefault="009859F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9859F5" w:rsidRPr="003D5127" w:rsidRDefault="009859F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60411C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56:22:1401001:958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портивная 2 пом 2.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178,00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60411C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56:22:1401001:963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портивная 2 пом 3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60411C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Гараж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56:22:1401001:966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оветская 6/2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300,9 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60411C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56:22:1401001:769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 4кв1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60411C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56:22:1401001:768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 4 кв2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60411C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56:22:1401001:767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 4кв.3.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60411C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56:22:1401001:766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 4 кв4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41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56:22:1401001:764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Первомайский район, 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 4 кв6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24,9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6041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56:22:1401001:763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 4 кв7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11,9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41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помещение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56:22:1401001:762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 4 кв8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5" w:type="dxa"/>
          </w:tcPr>
          <w:p w:rsidR="008261DB" w:rsidRPr="003D5127" w:rsidRDefault="00EF0353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041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56:22:1401001:877</w:t>
            </w:r>
          </w:p>
        </w:tc>
        <w:tc>
          <w:tcPr>
            <w:tcW w:w="255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П.Уральский,ул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арковая 1 кв.1</w:t>
            </w:r>
          </w:p>
        </w:tc>
        <w:tc>
          <w:tcPr>
            <w:tcW w:w="113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55,1</w:t>
            </w:r>
          </w:p>
        </w:tc>
        <w:tc>
          <w:tcPr>
            <w:tcW w:w="2126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  <w:r w:rsidRPr="003D5127">
        <w:rPr>
          <w:rFonts w:ascii="Arial" w:hAnsi="Arial" w:cs="Arial"/>
          <w:sz w:val="20"/>
          <w:szCs w:val="20"/>
          <w:u w:val="single"/>
        </w:rPr>
        <w:t>СООРУЖЕНИЯ</w:t>
      </w:r>
    </w:p>
    <w:p w:rsidR="007E7CB5" w:rsidRPr="003D5127" w:rsidRDefault="007E7CB5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3"/>
        <w:gridCol w:w="1458"/>
        <w:gridCol w:w="2268"/>
        <w:gridCol w:w="2268"/>
        <w:gridCol w:w="2977"/>
        <w:gridCol w:w="1017"/>
        <w:gridCol w:w="1707"/>
        <w:gridCol w:w="1732"/>
        <w:gridCol w:w="1694"/>
      </w:tblGrid>
      <w:tr w:rsidR="007E7CB5" w:rsidRPr="003D5127" w:rsidTr="00F56BBC">
        <w:tc>
          <w:tcPr>
            <w:tcW w:w="493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45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наименова-</w:t>
            </w:r>
          </w:p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97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Адрес (место положение)</w:t>
            </w:r>
          </w:p>
        </w:tc>
        <w:tc>
          <w:tcPr>
            <w:tcW w:w="101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70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</w:tc>
        <w:tc>
          <w:tcPr>
            <w:tcW w:w="173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69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пользование)</w:t>
            </w:r>
          </w:p>
        </w:tc>
      </w:tr>
      <w:tr w:rsidR="007E7CB5" w:rsidRPr="003D5127" w:rsidTr="00F56BBC">
        <w:tc>
          <w:tcPr>
            <w:tcW w:w="493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7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32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94" w:type="dxa"/>
          </w:tcPr>
          <w:p w:rsidR="007E7CB5" w:rsidRPr="003D5127" w:rsidRDefault="007E7CB5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4438A" w:rsidRPr="003D5127" w:rsidTr="00F56BBC">
        <w:tc>
          <w:tcPr>
            <w:tcW w:w="493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56:22:0000000:2189</w:t>
            </w:r>
          </w:p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п.Межевой</w:t>
            </w:r>
          </w:p>
        </w:tc>
        <w:tc>
          <w:tcPr>
            <w:tcW w:w="101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1245 м</w:t>
            </w:r>
          </w:p>
        </w:tc>
        <w:tc>
          <w:tcPr>
            <w:tcW w:w="170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38A" w:rsidRPr="003D5127" w:rsidTr="00F56BBC">
        <w:tc>
          <w:tcPr>
            <w:tcW w:w="493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5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438A" w:rsidRPr="003D5127" w:rsidRDefault="0084438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56:22:1404001:38</w:t>
            </w:r>
          </w:p>
          <w:p w:rsidR="0084438A" w:rsidRPr="003D5127" w:rsidRDefault="0084438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п.Ветелки</w:t>
            </w:r>
          </w:p>
        </w:tc>
        <w:tc>
          <w:tcPr>
            <w:tcW w:w="101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1045 м</w:t>
            </w:r>
          </w:p>
        </w:tc>
        <w:tc>
          <w:tcPr>
            <w:tcW w:w="1707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438A" w:rsidRPr="003D5127" w:rsidRDefault="0084438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56:22:1405001:50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</w:t>
            </w:r>
          </w:p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п.Лебедево</w:t>
            </w:r>
          </w:p>
        </w:tc>
        <w:tc>
          <w:tcPr>
            <w:tcW w:w="101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1217 м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56:22:1406001:24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п.Долинный</w:t>
            </w:r>
          </w:p>
        </w:tc>
        <w:tc>
          <w:tcPr>
            <w:tcW w:w="101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1721 м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56:22:1402001:121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п.Усов</w:t>
            </w:r>
          </w:p>
        </w:tc>
        <w:tc>
          <w:tcPr>
            <w:tcW w:w="101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2008 м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56:22:0000000:2236</w:t>
            </w:r>
          </w:p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Уральский с/с, п.Уральский</w:t>
            </w:r>
          </w:p>
        </w:tc>
        <w:tc>
          <w:tcPr>
            <w:tcW w:w="101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20598 м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водопроводные сети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C83" w:rsidRPr="003D5127" w:rsidTr="00F56BBC">
        <w:tc>
          <w:tcPr>
            <w:tcW w:w="493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5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5C83" w:rsidRPr="003D5127" w:rsidRDefault="002F5C83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56:22:1412001:4</w:t>
            </w:r>
          </w:p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</w:t>
            </w:r>
            <w:r w:rsidR="008421C4" w:rsidRPr="003D5127">
              <w:rPr>
                <w:rFonts w:ascii="Arial" w:hAnsi="Arial" w:cs="Arial"/>
                <w:sz w:val="20"/>
                <w:szCs w:val="20"/>
              </w:rPr>
              <w:t xml:space="preserve"> образование Уральский сельсовет, п.Межевой</w:t>
            </w:r>
          </w:p>
        </w:tc>
        <w:tc>
          <w:tcPr>
            <w:tcW w:w="1017" w:type="dxa"/>
          </w:tcPr>
          <w:p w:rsidR="002F5C83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60</w:t>
            </w:r>
            <w:r w:rsidR="002F5C83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F5C83" w:rsidRPr="003D5127" w:rsidRDefault="002F5C8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C4" w:rsidRPr="003D5127" w:rsidTr="00F56BBC">
        <w:tc>
          <w:tcPr>
            <w:tcW w:w="493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1C4" w:rsidRPr="003D5127" w:rsidRDefault="008421C4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56:22:1404001:39</w:t>
            </w:r>
          </w:p>
          <w:p w:rsidR="008421C4" w:rsidRPr="003D5127" w:rsidRDefault="008421C4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п.Ветелки</w:t>
            </w:r>
          </w:p>
        </w:tc>
        <w:tc>
          <w:tcPr>
            <w:tcW w:w="101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60 м.</w:t>
            </w:r>
          </w:p>
        </w:tc>
        <w:tc>
          <w:tcPr>
            <w:tcW w:w="170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1C4" w:rsidRPr="003D5127" w:rsidTr="00F56BBC">
        <w:tc>
          <w:tcPr>
            <w:tcW w:w="493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5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56:22:1405001:51</w:t>
            </w:r>
          </w:p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образование Уральский сельсовет, п.Лебедево</w:t>
            </w:r>
          </w:p>
        </w:tc>
        <w:tc>
          <w:tcPr>
            <w:tcW w:w="1017" w:type="dxa"/>
          </w:tcPr>
          <w:p w:rsidR="008421C4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60</w:t>
            </w:r>
            <w:r w:rsidR="008421C4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421C4" w:rsidRPr="003D5127" w:rsidRDefault="008421C4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56:22:1406001:23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п.Долинный</w:t>
            </w:r>
          </w:p>
        </w:tc>
        <w:tc>
          <w:tcPr>
            <w:tcW w:w="101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80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EAA" w:rsidRPr="003D5127" w:rsidRDefault="00320EA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56:22:1402001:123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320EAA" w:rsidRPr="003D5127">
              <w:rPr>
                <w:rFonts w:ascii="Arial" w:hAnsi="Arial" w:cs="Arial"/>
                <w:sz w:val="20"/>
                <w:szCs w:val="20"/>
              </w:rPr>
              <w:t>совет, п.Усов</w:t>
            </w:r>
          </w:p>
        </w:tc>
        <w:tc>
          <w:tcPr>
            <w:tcW w:w="1017" w:type="dxa"/>
          </w:tcPr>
          <w:p w:rsidR="0051493A" w:rsidRPr="003D5127" w:rsidRDefault="00320EA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8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506" w:rsidRPr="003D5127" w:rsidRDefault="00E77506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56:22:1410001:45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 w:rsidRPr="003D5127">
              <w:rPr>
                <w:rFonts w:ascii="Arial" w:hAnsi="Arial" w:cs="Arial"/>
                <w:sz w:val="20"/>
                <w:szCs w:val="20"/>
              </w:rPr>
              <w:t>совет, п.Уральский</w:t>
            </w:r>
          </w:p>
        </w:tc>
        <w:tc>
          <w:tcPr>
            <w:tcW w:w="1017" w:type="dxa"/>
          </w:tcPr>
          <w:p w:rsidR="0051493A" w:rsidRPr="003D5127" w:rsidRDefault="00E775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10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506" w:rsidRPr="003D5127" w:rsidRDefault="00E77506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56:22:1410001:46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 w:rsidRPr="003D5127">
              <w:rPr>
                <w:rFonts w:ascii="Arial" w:hAnsi="Arial" w:cs="Arial"/>
                <w:sz w:val="20"/>
                <w:szCs w:val="20"/>
              </w:rPr>
              <w:t>совет, п.Уральский</w:t>
            </w:r>
          </w:p>
        </w:tc>
        <w:tc>
          <w:tcPr>
            <w:tcW w:w="1017" w:type="dxa"/>
          </w:tcPr>
          <w:p w:rsidR="0051493A" w:rsidRPr="003D5127" w:rsidRDefault="00E775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10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Водопроводная скважина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7506" w:rsidRPr="003D5127" w:rsidRDefault="00E77506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56:22:1410001:47</w:t>
            </w:r>
          </w:p>
          <w:p w:rsidR="0051493A" w:rsidRPr="003D5127" w:rsidRDefault="0051493A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 w:rsidRPr="003D5127">
              <w:rPr>
                <w:rFonts w:ascii="Arial" w:hAnsi="Arial" w:cs="Arial"/>
                <w:sz w:val="20"/>
                <w:szCs w:val="20"/>
              </w:rPr>
              <w:t>совет, п.Уральский</w:t>
            </w:r>
          </w:p>
        </w:tc>
        <w:tc>
          <w:tcPr>
            <w:tcW w:w="1017" w:type="dxa"/>
          </w:tcPr>
          <w:p w:rsidR="0051493A" w:rsidRPr="003D5127" w:rsidRDefault="00E775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глубина 10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70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10.1 сооружения водозаборные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Участок автомобильной дороги с песчано-гравийным покрытием по ул.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Центральной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F07" w:rsidRPr="003D5127" w:rsidRDefault="00214F0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56:22:1401001:914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пального образование Уральский сельсовет, п.Уральский, улица Центральная</w:t>
            </w:r>
          </w:p>
        </w:tc>
        <w:tc>
          <w:tcPr>
            <w:tcW w:w="1017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950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йным покрытием по ул. Советская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F07" w:rsidRPr="003D5127" w:rsidRDefault="00214F0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56:22:1401001:915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>Уральский сельсовет, п.Уральский, улица Советская</w:t>
            </w:r>
          </w:p>
        </w:tc>
        <w:tc>
          <w:tcPr>
            <w:tcW w:w="1017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658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 xml:space="preserve">ийным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lastRenderedPageBreak/>
              <w:t>покрытием по ул. Гагарина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4F07" w:rsidRPr="003D5127" w:rsidRDefault="00214F07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56:22:1401001:916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t xml:space="preserve">Уральский </w:t>
            </w:r>
            <w:r w:rsidR="00214F07" w:rsidRPr="003D5127">
              <w:rPr>
                <w:rFonts w:ascii="Arial" w:hAnsi="Arial" w:cs="Arial"/>
                <w:sz w:val="20"/>
                <w:szCs w:val="20"/>
              </w:rPr>
              <w:lastRenderedPageBreak/>
              <w:t>сельсовет, п.Уральский, улица Гагарина</w:t>
            </w:r>
          </w:p>
        </w:tc>
        <w:tc>
          <w:tcPr>
            <w:tcW w:w="1017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протяженность 1178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58" w:type="dxa"/>
          </w:tcPr>
          <w:p w:rsidR="0051493A" w:rsidRPr="003D5127" w:rsidRDefault="00214F07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Участок автомобильной дороги с песчано-гравийным покрытием по </w:t>
            </w:r>
            <w:r w:rsidR="00503B98" w:rsidRPr="003D5127">
              <w:rPr>
                <w:rFonts w:ascii="Arial" w:hAnsi="Arial" w:cs="Arial"/>
                <w:sz w:val="20"/>
                <w:szCs w:val="20"/>
              </w:rPr>
              <w:t>ул. 70 лет Октября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3B98" w:rsidRPr="003D5127" w:rsidRDefault="00503B98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56:22:1401001:909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</w:t>
            </w:r>
            <w:r w:rsidR="00503B98" w:rsidRPr="003D5127">
              <w:rPr>
                <w:rFonts w:ascii="Arial" w:hAnsi="Arial" w:cs="Arial"/>
                <w:sz w:val="20"/>
                <w:szCs w:val="20"/>
              </w:rPr>
              <w:t>разование Уральский сельсовет, п.Уральский, улица 70 лет Октября</w:t>
            </w:r>
          </w:p>
        </w:tc>
        <w:tc>
          <w:tcPr>
            <w:tcW w:w="1017" w:type="dxa"/>
          </w:tcPr>
          <w:p w:rsidR="0051493A" w:rsidRPr="003D5127" w:rsidRDefault="00503B98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551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авийным покрытием по ул. Молодежная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56:22:1401001:908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Уральский сельсовет, п.Уральский, улица Молодежная</w:t>
            </w:r>
          </w:p>
        </w:tc>
        <w:tc>
          <w:tcPr>
            <w:tcW w:w="1017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400</w:t>
            </w:r>
            <w:r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</w:t>
            </w:r>
            <w:r w:rsidR="00C85502" w:rsidRPr="003D5127">
              <w:rPr>
                <w:rFonts w:ascii="Arial" w:hAnsi="Arial" w:cs="Arial"/>
                <w:sz w:val="20"/>
                <w:szCs w:val="20"/>
              </w:rPr>
              <w:t>равийным покрытием по ул. Школьная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56:22:1401001:910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Школьная</w:t>
            </w:r>
          </w:p>
        </w:tc>
        <w:tc>
          <w:tcPr>
            <w:tcW w:w="101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577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58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C85502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ул.Локтева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56:22:1401001:911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Локтева</w:t>
            </w:r>
          </w:p>
        </w:tc>
        <w:tc>
          <w:tcPr>
            <w:tcW w:w="101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234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93A" w:rsidRPr="003D5127" w:rsidTr="00F56BBC">
        <w:tc>
          <w:tcPr>
            <w:tcW w:w="493" w:type="dxa"/>
          </w:tcPr>
          <w:p w:rsidR="0051493A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58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ул.Парковая</w:t>
            </w:r>
          </w:p>
        </w:tc>
        <w:tc>
          <w:tcPr>
            <w:tcW w:w="2268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502" w:rsidRPr="003D5127" w:rsidRDefault="00C8550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56:22:1401001:912</w:t>
            </w:r>
          </w:p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Парковая</w:t>
            </w:r>
          </w:p>
        </w:tc>
        <w:tc>
          <w:tcPr>
            <w:tcW w:w="1017" w:type="dxa"/>
          </w:tcPr>
          <w:p w:rsidR="0051493A" w:rsidRPr="003D5127" w:rsidRDefault="00C8550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320</w:t>
            </w:r>
            <w:r w:rsidR="0051493A" w:rsidRPr="003D5127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707" w:type="dxa"/>
          </w:tcPr>
          <w:p w:rsidR="0051493A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51493A" w:rsidRPr="003D5127" w:rsidRDefault="0051493A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D12" w:rsidRPr="003D5127" w:rsidTr="00F56BBC">
        <w:tc>
          <w:tcPr>
            <w:tcW w:w="493" w:type="dxa"/>
          </w:tcPr>
          <w:p w:rsidR="00287D12" w:rsidRPr="003D5127" w:rsidRDefault="006C1B3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58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ой дороги с песчано-гравийным покрытием по</w:t>
            </w:r>
          </w:p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ул.Садовая</w:t>
            </w:r>
          </w:p>
        </w:tc>
        <w:tc>
          <w:tcPr>
            <w:tcW w:w="2268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7D12" w:rsidRPr="003D5127" w:rsidRDefault="00287D12" w:rsidP="003D5127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56:22:1401001:917</w:t>
            </w:r>
          </w:p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Первомайский район, муниципального образование Уральский сельсовет, п.Уральский, улица Садовая</w:t>
            </w:r>
          </w:p>
        </w:tc>
        <w:tc>
          <w:tcPr>
            <w:tcW w:w="1017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протяженность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130 м.</w:t>
            </w:r>
          </w:p>
        </w:tc>
        <w:tc>
          <w:tcPr>
            <w:tcW w:w="1707" w:type="dxa"/>
          </w:tcPr>
          <w:p w:rsidR="00287D12" w:rsidRPr="003D5127" w:rsidRDefault="008238B3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 xml:space="preserve">автодороги местного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732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287D12" w:rsidRPr="003D5127" w:rsidRDefault="00287D12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ул.Рабочая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8261DB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Рабочая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200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ул.Строительная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2603ED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56:22:1401001:944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п.Уральский, улица Строительная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480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ул.Мира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56:22:1403001:36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п.Межевой, улица Мира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568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ул.Школьная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56:22:1403001:35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п.Межевой, улица Школьная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333м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Участок автомобильной дороги с песчано-гравийным покрытием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по ул. Школьная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56:22:1404001:42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муниципального образование Уральский сельсовет, п.Ветелки, улица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Школьная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протяженность 235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Центральная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56:22:1404001:41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п.Ветелки, улица Центральная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350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Целинная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56:22:1404001:40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п.Ветелки, улица Целинная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413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Школьная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56:22:1405001:53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п.Лебедево, улица Школьная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377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Центральная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56:22:1405001:52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п.Лебедево, улица Центральная</w:t>
            </w:r>
          </w:p>
        </w:tc>
        <w:tc>
          <w:tcPr>
            <w:tcW w:w="1017" w:type="dxa"/>
          </w:tcPr>
          <w:p w:rsidR="008261DB" w:rsidRPr="003D5127" w:rsidRDefault="002E3BE4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45</w:t>
            </w:r>
            <w:r w:rsidR="008261DB" w:rsidRPr="003D5127">
              <w:rPr>
                <w:rFonts w:ascii="Arial" w:hAnsi="Arial" w:cs="Arial"/>
                <w:sz w:val="20"/>
                <w:szCs w:val="20"/>
              </w:rPr>
              <w:t>4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Участок автомобильной дороги с песчано-гравийным покрытием по ул. Октябрьская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56:22:1402001:115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п.Усов, улица Октябрьская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протяженность 1145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Участок автомобильной дороги с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песчано-гравийным покрытием по ул. Мирная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1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56:22:1402001:124</w:t>
            </w:r>
          </w:p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Первомайский район, </w:t>
            </w: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образование Уральский сельсовет, п.Усов, улица Мирная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протяженность 626 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автодороги местного значения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Братская могила 3-х красноармейцев, зарубленных белоказаками в 1919г.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56:22:1402001:126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п.Усов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 9 кв.м.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Сооружения исторические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1DB" w:rsidRPr="003D5127" w:rsidTr="00F56BBC">
        <w:tc>
          <w:tcPr>
            <w:tcW w:w="493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5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Мемориал воинам, погибшим в годы ВОВ 1941-1945гг.</w:t>
            </w: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56:22:1401001:1009</w:t>
            </w:r>
          </w:p>
        </w:tc>
        <w:tc>
          <w:tcPr>
            <w:tcW w:w="297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Первомайский район, муниципального образование Уральский сельсовет, п.Уральский</w:t>
            </w:r>
          </w:p>
        </w:tc>
        <w:tc>
          <w:tcPr>
            <w:tcW w:w="101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площадь 428 кв.м.</w:t>
            </w:r>
          </w:p>
        </w:tc>
        <w:tc>
          <w:tcPr>
            <w:tcW w:w="1707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Сооружения исторические</w:t>
            </w:r>
          </w:p>
        </w:tc>
        <w:tc>
          <w:tcPr>
            <w:tcW w:w="1732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</w:tcPr>
          <w:p w:rsidR="008261DB" w:rsidRPr="003D5127" w:rsidRDefault="008261DB" w:rsidP="008261D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  <w:r w:rsidRPr="003D5127">
        <w:rPr>
          <w:rFonts w:ascii="Arial" w:hAnsi="Arial" w:cs="Arial"/>
          <w:sz w:val="20"/>
          <w:szCs w:val="20"/>
          <w:u w:val="single"/>
        </w:rPr>
        <w:t>ТРАНСПОРТНЫЕ  СРЕДСТВА</w:t>
      </w:r>
    </w:p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/>
      </w:tblPr>
      <w:tblGrid>
        <w:gridCol w:w="523"/>
        <w:gridCol w:w="1355"/>
        <w:gridCol w:w="3968"/>
        <w:gridCol w:w="1645"/>
        <w:gridCol w:w="1519"/>
        <w:gridCol w:w="1557"/>
        <w:gridCol w:w="2461"/>
        <w:gridCol w:w="2364"/>
        <w:gridCol w:w="222"/>
      </w:tblGrid>
      <w:tr w:rsidR="00636306" w:rsidRPr="003D5127" w:rsidTr="003D5127"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наименова-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ние 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идентификационный номер объекта учета в реестре муниципального имущества муниципального образования Уральский сельсовет Первомайского района Оренбургской области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Марка</w:t>
            </w:r>
            <w:proofErr w:type="gramStart"/>
            <w:r w:rsidRPr="003D5127">
              <w:rPr>
                <w:rFonts w:ascii="Arial" w:hAnsi="Arial" w:cs="Arial"/>
                <w:sz w:val="20"/>
                <w:szCs w:val="20"/>
              </w:rPr>
              <w:t>,м</w:t>
            </w:r>
            <w:proofErr w:type="gramEnd"/>
            <w:r w:rsidRPr="003D5127">
              <w:rPr>
                <w:rFonts w:ascii="Arial" w:hAnsi="Arial" w:cs="Arial"/>
                <w:sz w:val="20"/>
                <w:szCs w:val="20"/>
              </w:rPr>
              <w:t>одель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Год изготовления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Государномер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вид ограничения (обременения) объекта (аренда, безвозмездное пользование)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06" w:rsidRPr="003D5127" w:rsidTr="003D5127"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Автомобиль  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 УАЗ-22069-04 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 Н048 ВТ56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оперативного управления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306" w:rsidRPr="003D5127" w:rsidTr="003D5127">
        <w:tc>
          <w:tcPr>
            <w:tcW w:w="0" w:type="auto"/>
          </w:tcPr>
          <w:p w:rsidR="00636306" w:rsidRPr="003D5127" w:rsidRDefault="009158BC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 xml:space="preserve">Автомобиль  </w:t>
            </w:r>
          </w:p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LADA VESTA GFL 110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Х591НТ56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3D5127">
              <w:rPr>
                <w:rFonts w:ascii="Arial" w:hAnsi="Arial" w:cs="Arial"/>
                <w:sz w:val="20"/>
                <w:szCs w:val="20"/>
              </w:rPr>
              <w:t>оперативного управления</w:t>
            </w: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36306" w:rsidRPr="003D5127" w:rsidRDefault="00636306" w:rsidP="003D512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306" w:rsidRPr="003D5127" w:rsidRDefault="00636306" w:rsidP="003D5127">
      <w:pPr>
        <w:pStyle w:val="a4"/>
        <w:rPr>
          <w:rFonts w:ascii="Arial" w:hAnsi="Arial" w:cs="Arial"/>
          <w:sz w:val="20"/>
          <w:szCs w:val="20"/>
          <w:u w:val="single"/>
        </w:rPr>
      </w:pPr>
    </w:p>
    <w:sectPr w:rsidR="00636306" w:rsidRPr="003D5127" w:rsidSect="00A975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AED"/>
    <w:rsid w:val="000C3876"/>
    <w:rsid w:val="000D320E"/>
    <w:rsid w:val="000D6020"/>
    <w:rsid w:val="000E31B4"/>
    <w:rsid w:val="000F2329"/>
    <w:rsid w:val="00111323"/>
    <w:rsid w:val="00127E25"/>
    <w:rsid w:val="0014299D"/>
    <w:rsid w:val="00160844"/>
    <w:rsid w:val="00205DFF"/>
    <w:rsid w:val="00214F07"/>
    <w:rsid w:val="002603ED"/>
    <w:rsid w:val="0026485D"/>
    <w:rsid w:val="00287D12"/>
    <w:rsid w:val="00292F36"/>
    <w:rsid w:val="002D3225"/>
    <w:rsid w:val="002E3BE4"/>
    <w:rsid w:val="002F5C83"/>
    <w:rsid w:val="00320EAA"/>
    <w:rsid w:val="00383857"/>
    <w:rsid w:val="00386289"/>
    <w:rsid w:val="003D5127"/>
    <w:rsid w:val="00451E44"/>
    <w:rsid w:val="00453ED7"/>
    <w:rsid w:val="004F7420"/>
    <w:rsid w:val="00503B98"/>
    <w:rsid w:val="0051493A"/>
    <w:rsid w:val="005428BA"/>
    <w:rsid w:val="00552B93"/>
    <w:rsid w:val="00572D75"/>
    <w:rsid w:val="005A0349"/>
    <w:rsid w:val="005D60F9"/>
    <w:rsid w:val="0060411C"/>
    <w:rsid w:val="0062083B"/>
    <w:rsid w:val="00636306"/>
    <w:rsid w:val="00675257"/>
    <w:rsid w:val="00693825"/>
    <w:rsid w:val="00693C14"/>
    <w:rsid w:val="006B0B88"/>
    <w:rsid w:val="006C1B32"/>
    <w:rsid w:val="00716803"/>
    <w:rsid w:val="00734C87"/>
    <w:rsid w:val="00770AAA"/>
    <w:rsid w:val="007772A7"/>
    <w:rsid w:val="00794FD1"/>
    <w:rsid w:val="007C4403"/>
    <w:rsid w:val="007E7CB5"/>
    <w:rsid w:val="008238B3"/>
    <w:rsid w:val="008261DB"/>
    <w:rsid w:val="00833617"/>
    <w:rsid w:val="008421C4"/>
    <w:rsid w:val="0084438A"/>
    <w:rsid w:val="00870C45"/>
    <w:rsid w:val="008D3345"/>
    <w:rsid w:val="008E2B92"/>
    <w:rsid w:val="009158BC"/>
    <w:rsid w:val="00920D04"/>
    <w:rsid w:val="009249D2"/>
    <w:rsid w:val="00963CAA"/>
    <w:rsid w:val="009859F5"/>
    <w:rsid w:val="00993DC2"/>
    <w:rsid w:val="009D4442"/>
    <w:rsid w:val="00A21F84"/>
    <w:rsid w:val="00A60058"/>
    <w:rsid w:val="00A91A65"/>
    <w:rsid w:val="00A97554"/>
    <w:rsid w:val="00AA6948"/>
    <w:rsid w:val="00AB264A"/>
    <w:rsid w:val="00AB5AD7"/>
    <w:rsid w:val="00B54F25"/>
    <w:rsid w:val="00BA397F"/>
    <w:rsid w:val="00C25E3A"/>
    <w:rsid w:val="00C85502"/>
    <w:rsid w:val="00C902AE"/>
    <w:rsid w:val="00C94AED"/>
    <w:rsid w:val="00CB3520"/>
    <w:rsid w:val="00CB4DA1"/>
    <w:rsid w:val="00CC53FD"/>
    <w:rsid w:val="00CD0055"/>
    <w:rsid w:val="00D765FF"/>
    <w:rsid w:val="00D8675E"/>
    <w:rsid w:val="00D90677"/>
    <w:rsid w:val="00DD41A9"/>
    <w:rsid w:val="00E01983"/>
    <w:rsid w:val="00E11CEC"/>
    <w:rsid w:val="00E3052A"/>
    <w:rsid w:val="00E339CD"/>
    <w:rsid w:val="00E77506"/>
    <w:rsid w:val="00EA2105"/>
    <w:rsid w:val="00EF0353"/>
    <w:rsid w:val="00F56BBC"/>
    <w:rsid w:val="00F578E0"/>
    <w:rsid w:val="00FC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05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51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3A7A-FC1D-456D-BD2B-1541DF85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Уральский</cp:lastModifiedBy>
  <cp:revision>4</cp:revision>
  <cp:lastPrinted>2022-03-22T08:34:00Z</cp:lastPrinted>
  <dcterms:created xsi:type="dcterms:W3CDTF">2024-01-31T04:19:00Z</dcterms:created>
  <dcterms:modified xsi:type="dcterms:W3CDTF">2024-01-31T11:55:00Z</dcterms:modified>
</cp:coreProperties>
</file>