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833617" w:rsidRPr="007E7CB5" w:rsidRDefault="00205DFF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583"/>
        <w:gridCol w:w="1418"/>
        <w:gridCol w:w="1984"/>
        <w:gridCol w:w="992"/>
        <w:gridCol w:w="1701"/>
        <w:gridCol w:w="1985"/>
        <w:gridCol w:w="2126"/>
      </w:tblGrid>
      <w:tr w:rsidR="007E7CB5" w:rsidRPr="00EA2105" w:rsidTr="00E339CD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583" w:type="dxa"/>
          </w:tcPr>
          <w:p w:rsidR="007E7CB5" w:rsidRPr="00EA2105" w:rsidRDefault="007E7CB5" w:rsidP="00E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418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E339CD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3857" w:rsidRPr="00EA2105" w:rsidTr="00E339CD">
        <w:tc>
          <w:tcPr>
            <w:tcW w:w="539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83857" w:rsidRPr="00383857" w:rsidRDefault="0038385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857" w:rsidRPr="00383857" w:rsidRDefault="0038385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3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56:22:1410001:50</w:t>
            </w:r>
          </w:p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</w:p>
        </w:tc>
        <w:tc>
          <w:tcPr>
            <w:tcW w:w="992" w:type="dxa"/>
          </w:tcPr>
          <w:p w:rsidR="00383857" w:rsidRPr="00383857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57">
              <w:rPr>
                <w:rFonts w:ascii="Courier New" w:hAnsi="Courier New" w:cs="Courier New"/>
                <w:sz w:val="24"/>
                <w:szCs w:val="24"/>
              </w:rPr>
              <w:t xml:space="preserve">12341 </w:t>
            </w:r>
          </w:p>
        </w:tc>
        <w:tc>
          <w:tcPr>
            <w:tcW w:w="1701" w:type="dxa"/>
          </w:tcPr>
          <w:p w:rsidR="0038385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7772A7" w:rsidRPr="00383857" w:rsidRDefault="007772A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7772A7" w:rsidRDefault="007772A7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72A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56:22:0000000:2272</w:t>
            </w:r>
          </w:p>
          <w:p w:rsidR="007772A7" w:rsidRPr="007772A7" w:rsidRDefault="007772A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</w:p>
        </w:tc>
        <w:tc>
          <w:tcPr>
            <w:tcW w:w="992" w:type="dxa"/>
          </w:tcPr>
          <w:p w:rsidR="007772A7" w:rsidRPr="007772A7" w:rsidRDefault="007772A7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72A7">
              <w:rPr>
                <w:rFonts w:ascii="Courier New" w:hAnsi="Courier New" w:cs="Courier New"/>
                <w:sz w:val="24"/>
                <w:szCs w:val="24"/>
              </w:rPr>
              <w:t>13134</w:t>
            </w:r>
          </w:p>
        </w:tc>
        <w:tc>
          <w:tcPr>
            <w:tcW w:w="1701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7772A7" w:rsidRPr="00383857" w:rsidRDefault="007772A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 xml:space="preserve">Земельный участок </w:t>
            </w:r>
            <w:r w:rsidRPr="00383857">
              <w:rPr>
                <w:rFonts w:ascii="Courier New" w:hAnsi="Courier New" w:cs="Courier New"/>
              </w:rPr>
              <w:lastRenderedPageBreak/>
              <w:t>для размещения кладбища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7772A7" w:rsidRDefault="007772A7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72A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56:22:1409001:9</w:t>
            </w:r>
          </w:p>
          <w:p w:rsidR="007772A7" w:rsidRPr="007772A7" w:rsidRDefault="007772A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992" w:type="dxa"/>
          </w:tcPr>
          <w:p w:rsidR="007772A7" w:rsidRPr="007772A7" w:rsidRDefault="007772A7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72A7">
              <w:rPr>
                <w:rFonts w:ascii="Courier New" w:hAnsi="Courier New" w:cs="Courier New"/>
                <w:sz w:val="24"/>
                <w:szCs w:val="24"/>
              </w:rPr>
              <w:lastRenderedPageBreak/>
              <w:t>5340</w:t>
            </w:r>
          </w:p>
        </w:tc>
        <w:tc>
          <w:tcPr>
            <w:tcW w:w="1701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и объектов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7772A7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552B93" w:rsidRDefault="00552B93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52B93">
              <w:rPr>
                <w:rFonts w:ascii="Courier New" w:hAnsi="Courier New" w:cs="Courier New"/>
                <w:sz w:val="24"/>
                <w:szCs w:val="24"/>
              </w:rPr>
              <w:t>56:22:1401001:50</w:t>
            </w:r>
          </w:p>
        </w:tc>
        <w:tc>
          <w:tcPr>
            <w:tcW w:w="1984" w:type="dxa"/>
          </w:tcPr>
          <w:p w:rsidR="007772A7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агарина3 кв2</w:t>
            </w:r>
          </w:p>
        </w:tc>
        <w:tc>
          <w:tcPr>
            <w:tcW w:w="992" w:type="dxa"/>
          </w:tcPr>
          <w:p w:rsidR="007772A7" w:rsidRPr="007772A7" w:rsidRDefault="00552B93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7772A7" w:rsidRDefault="0069382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93" w:rsidRPr="00EA2105" w:rsidTr="00E339CD">
        <w:tc>
          <w:tcPr>
            <w:tcW w:w="539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52B93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93" w:rsidRPr="00552B93" w:rsidRDefault="00552B93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56:22:1401001:1020</w:t>
            </w:r>
          </w:p>
        </w:tc>
        <w:tc>
          <w:tcPr>
            <w:tcW w:w="1984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ул.70лет Октября</w:t>
            </w:r>
          </w:p>
        </w:tc>
        <w:tc>
          <w:tcPr>
            <w:tcW w:w="992" w:type="dxa"/>
          </w:tcPr>
          <w:p w:rsidR="00552B93" w:rsidRPr="007772A7" w:rsidRDefault="00552B93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3876</w:t>
            </w:r>
          </w:p>
        </w:tc>
        <w:tc>
          <w:tcPr>
            <w:tcW w:w="1701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93" w:rsidRPr="00EA2105" w:rsidTr="00E339CD">
        <w:tc>
          <w:tcPr>
            <w:tcW w:w="539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552B93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93" w:rsidRPr="00552B93" w:rsidRDefault="00552B93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56:22:1401001:1021</w:t>
            </w:r>
          </w:p>
        </w:tc>
        <w:tc>
          <w:tcPr>
            <w:tcW w:w="1984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992" w:type="dxa"/>
          </w:tcPr>
          <w:p w:rsidR="00552B93" w:rsidRPr="007772A7" w:rsidRDefault="00E339CD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8304</w:t>
            </w:r>
          </w:p>
        </w:tc>
        <w:tc>
          <w:tcPr>
            <w:tcW w:w="1701" w:type="dxa"/>
          </w:tcPr>
          <w:p w:rsidR="00552B93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CD" w:rsidRPr="00EA2105" w:rsidTr="00E339CD">
        <w:tc>
          <w:tcPr>
            <w:tcW w:w="539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339CD" w:rsidRPr="00383857" w:rsidRDefault="00E339CD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9CD" w:rsidRPr="00552B93" w:rsidRDefault="00E339CD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56:22:1401001:1022</w:t>
            </w:r>
          </w:p>
        </w:tc>
        <w:tc>
          <w:tcPr>
            <w:tcW w:w="1984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lastRenderedPageBreak/>
              <w:t>П.Уральский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992" w:type="dxa"/>
          </w:tcPr>
          <w:p w:rsidR="00E339CD" w:rsidRDefault="00E339CD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4007</w:t>
            </w:r>
          </w:p>
        </w:tc>
        <w:tc>
          <w:tcPr>
            <w:tcW w:w="1701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56:22:1401001:1023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.Ш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4059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8E2B92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56:22:1401001:1024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6752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56:22:1402001:125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292F36">
              <w:rPr>
                <w:rFonts w:ascii="Courier New" w:hAnsi="Courier New" w:cs="Courier New"/>
                <w:sz w:val="24"/>
                <w:szCs w:val="24"/>
              </w:rPr>
              <w:t xml:space="preserve"> Братская могила 3-х красноармейцев, зарубленных белоказаками в 1919г.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56:22:1401001:1007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  <w:r w:rsidRPr="00292F36">
              <w:rPr>
                <w:rFonts w:ascii="Courier New" w:hAnsi="Courier New" w:cs="Courier New"/>
                <w:sz w:val="24"/>
                <w:szCs w:val="24"/>
              </w:rPr>
              <w:t xml:space="preserve"> Мемориал воинам, погибшим в годы ВОВ 1941-1945гг.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2381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9" w:rsidRPr="00EA2105" w:rsidTr="00E339CD">
        <w:tc>
          <w:tcPr>
            <w:tcW w:w="539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4" w:type="dxa"/>
          </w:tcPr>
          <w:p w:rsidR="005D60F9" w:rsidRPr="00383857" w:rsidRDefault="005D60F9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0F9" w:rsidRDefault="005D60F9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56:22:1401001:1015</w:t>
            </w:r>
          </w:p>
        </w:tc>
        <w:tc>
          <w:tcPr>
            <w:tcW w:w="1984" w:type="dxa"/>
          </w:tcPr>
          <w:p w:rsidR="005D60F9" w:rsidRDefault="005D60F9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</w:p>
          <w:p w:rsidR="005D60F9" w:rsidRDefault="005D60F9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992" w:type="dxa"/>
          </w:tcPr>
          <w:p w:rsidR="005D60F9" w:rsidRDefault="005D60F9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2446</w:t>
            </w:r>
          </w:p>
        </w:tc>
        <w:tc>
          <w:tcPr>
            <w:tcW w:w="1701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9" w:rsidRPr="00EA2105" w:rsidTr="00E339CD">
        <w:tc>
          <w:tcPr>
            <w:tcW w:w="539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5D60F9" w:rsidRPr="00383857" w:rsidRDefault="005D60F9" w:rsidP="005D60F9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0F9" w:rsidRDefault="005D60F9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56:22:1401001:1014</w:t>
            </w:r>
          </w:p>
        </w:tc>
        <w:tc>
          <w:tcPr>
            <w:tcW w:w="1984" w:type="dxa"/>
          </w:tcPr>
          <w:p w:rsidR="005D60F9" w:rsidRDefault="005D60F9" w:rsidP="005D60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</w:p>
          <w:p w:rsidR="005D60F9" w:rsidRDefault="005D60F9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ул.Центральная</w:t>
            </w:r>
            <w:proofErr w:type="spellEnd"/>
            <w:r w:rsidR="0062083B">
              <w:rPr>
                <w:rFonts w:ascii="Courier New" w:hAnsi="Courier New" w:cs="Courier New"/>
                <w:sz w:val="24"/>
                <w:szCs w:val="24"/>
              </w:rPr>
              <w:t>(парк им.Ленина)</w:t>
            </w:r>
            <w:bookmarkStart w:id="0" w:name="_GoBack"/>
            <w:bookmarkEnd w:id="0"/>
          </w:p>
        </w:tc>
        <w:tc>
          <w:tcPr>
            <w:tcW w:w="992" w:type="dxa"/>
          </w:tcPr>
          <w:p w:rsidR="005D60F9" w:rsidRDefault="0062083B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7334</w:t>
            </w:r>
          </w:p>
        </w:tc>
        <w:tc>
          <w:tcPr>
            <w:tcW w:w="1701" w:type="dxa"/>
          </w:tcPr>
          <w:p w:rsidR="005D60F9" w:rsidRDefault="0062083B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2126"/>
        <w:gridCol w:w="2127"/>
        <w:gridCol w:w="2835"/>
        <w:gridCol w:w="1134"/>
        <w:gridCol w:w="1701"/>
        <w:gridCol w:w="1701"/>
        <w:gridCol w:w="1417"/>
      </w:tblGrid>
      <w:tr w:rsidR="007E7CB5" w:rsidRPr="00EA2105" w:rsidTr="00D90677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</w:t>
            </w:r>
            <w:r w:rsidR="00205DFF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Уральский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D90677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DFF" w:rsidRPr="00EA2105" w:rsidTr="00D90677">
        <w:tc>
          <w:tcPr>
            <w:tcW w:w="539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>56:22:1401001:965</w:t>
            </w:r>
          </w:p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,у</w:t>
            </w:r>
            <w:proofErr w:type="gramEnd"/>
            <w:r w:rsidRPr="00205DFF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spellEnd"/>
            <w:r w:rsidRPr="00205DFF">
              <w:rPr>
                <w:rFonts w:ascii="Courier New" w:hAnsi="Courier New" w:cs="Courier New"/>
                <w:sz w:val="24"/>
                <w:szCs w:val="24"/>
              </w:rPr>
              <w:t>. Гагарина, 5/1</w:t>
            </w:r>
          </w:p>
        </w:tc>
        <w:tc>
          <w:tcPr>
            <w:tcW w:w="1134" w:type="dxa"/>
          </w:tcPr>
          <w:p w:rsidR="00205DFF" w:rsidRPr="00205DFF" w:rsidRDefault="00205DFF" w:rsidP="00205D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889,5 </w:t>
            </w:r>
          </w:p>
          <w:p w:rsidR="00205DFF" w:rsidRPr="00205DFF" w:rsidRDefault="00205DFF" w:rsidP="0020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FF" w:rsidRPr="00EA2105" w:rsidTr="00D90677">
        <w:tc>
          <w:tcPr>
            <w:tcW w:w="539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205DFF" w:rsidRP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FF" w:rsidRPr="00205DFF" w:rsidRDefault="00205DFF" w:rsidP="00205DFF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>56:22:1401001:962</w:t>
            </w:r>
          </w:p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пом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2.</w:t>
            </w:r>
          </w:p>
        </w:tc>
        <w:tc>
          <w:tcPr>
            <w:tcW w:w="1134" w:type="dxa"/>
          </w:tcPr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 xml:space="preserve">518,1 </w:t>
            </w:r>
          </w:p>
          <w:p w:rsidR="00205DFF" w:rsidRDefault="00205DFF" w:rsidP="00C855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A" w:rsidRPr="00EA2105" w:rsidTr="00D90677">
        <w:tc>
          <w:tcPr>
            <w:tcW w:w="539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C25E3A" w:rsidRPr="00205DFF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126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56:22:1401001:966</w:t>
            </w:r>
          </w:p>
        </w:tc>
        <w:tc>
          <w:tcPr>
            <w:tcW w:w="2835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6/2</w:t>
            </w:r>
          </w:p>
        </w:tc>
        <w:tc>
          <w:tcPr>
            <w:tcW w:w="1134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300,9 </w:t>
            </w:r>
          </w:p>
        </w:tc>
        <w:tc>
          <w:tcPr>
            <w:tcW w:w="1701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A" w:rsidRPr="00EA2105" w:rsidTr="00D90677">
        <w:tc>
          <w:tcPr>
            <w:tcW w:w="539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2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E3A" w:rsidRPr="00F578E0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 w:rsidRPr="00F578E0">
              <w:rPr>
                <w:rFonts w:ascii="Courier New" w:hAnsi="Courier New" w:cs="Courier New"/>
              </w:rPr>
              <w:t>56-56-25/005/2009-238</w:t>
            </w:r>
          </w:p>
          <w:p w:rsidR="00C25E3A" w:rsidRDefault="00C25E3A" w:rsidP="00C855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№ 56АА 754093 от18.01.2010г.</w:t>
            </w:r>
          </w:p>
        </w:tc>
        <w:tc>
          <w:tcPr>
            <w:tcW w:w="2835" w:type="dxa"/>
          </w:tcPr>
          <w:p w:rsidR="00C25E3A" w:rsidRDefault="00F578E0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spellEnd"/>
            <w:r w:rsidRPr="00205DFF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D90677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C25E3A" w:rsidRPr="00205DFF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178,9</w:t>
            </w:r>
          </w:p>
        </w:tc>
        <w:tc>
          <w:tcPr>
            <w:tcW w:w="1701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A" w:rsidRPr="00EA2105" w:rsidTr="00D90677">
        <w:tc>
          <w:tcPr>
            <w:tcW w:w="539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E3052A" w:rsidRPr="00C25E3A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52A" w:rsidRPr="00E3052A" w:rsidRDefault="00E3052A" w:rsidP="00E3052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3052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56:22:1401001:876</w:t>
            </w:r>
          </w:p>
          <w:p w:rsidR="00E3052A" w:rsidRPr="00F578E0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агарина3 кв2</w:t>
            </w:r>
          </w:p>
        </w:tc>
        <w:tc>
          <w:tcPr>
            <w:tcW w:w="1134" w:type="dxa"/>
          </w:tcPr>
          <w:p w:rsidR="00E3052A" w:rsidRPr="00205DFF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82,3</w:t>
            </w:r>
          </w:p>
        </w:tc>
        <w:tc>
          <w:tcPr>
            <w:tcW w:w="1701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A" w:rsidRPr="00EA2105" w:rsidTr="00D90677">
        <w:tc>
          <w:tcPr>
            <w:tcW w:w="539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E3052A" w:rsidRPr="00C25E3A" w:rsidRDefault="00E3052A" w:rsidP="008E2B9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52A" w:rsidRPr="00E3052A" w:rsidRDefault="00E3052A" w:rsidP="008E2B92">
            <w:pPr>
              <w:pStyle w:val="ConsPlusCell"/>
              <w:rPr>
                <w:rFonts w:ascii="Courier New" w:hAnsi="Courier New" w:cs="Courier New"/>
              </w:rPr>
            </w:pPr>
            <w:r w:rsidRPr="00E3052A">
              <w:rPr>
                <w:rFonts w:ascii="Courier New" w:hAnsi="Courier New" w:cs="Courier New"/>
              </w:rPr>
              <w:t>56:22:1401001:574</w:t>
            </w:r>
          </w:p>
        </w:tc>
        <w:tc>
          <w:tcPr>
            <w:tcW w:w="2835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</w:tcPr>
          <w:p w:rsidR="00E3052A" w:rsidRPr="00205DFF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1701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A" w:rsidRPr="00EA2105" w:rsidTr="00D90677">
        <w:tc>
          <w:tcPr>
            <w:tcW w:w="539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E3052A" w:rsidRPr="00C25E3A" w:rsidRDefault="00E3052A" w:rsidP="008E2B9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52A" w:rsidRPr="00D90677" w:rsidRDefault="00D90677" w:rsidP="008E2B92">
            <w:pPr>
              <w:pStyle w:val="ConsPlusCell"/>
              <w:rPr>
                <w:rFonts w:ascii="Courier New" w:hAnsi="Courier New" w:cs="Courier New"/>
              </w:rPr>
            </w:pPr>
            <w:r w:rsidRPr="00D90677">
              <w:rPr>
                <w:rFonts w:ascii="Courier New" w:hAnsi="Courier New" w:cs="Courier New"/>
              </w:rPr>
              <w:t>56:22:1401001:877</w:t>
            </w:r>
          </w:p>
        </w:tc>
        <w:tc>
          <w:tcPr>
            <w:tcW w:w="2835" w:type="dxa"/>
          </w:tcPr>
          <w:p w:rsidR="00E3052A" w:rsidRDefault="00D90677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1 кв.1</w:t>
            </w:r>
          </w:p>
        </w:tc>
        <w:tc>
          <w:tcPr>
            <w:tcW w:w="1134" w:type="dxa"/>
          </w:tcPr>
          <w:p w:rsidR="00E3052A" w:rsidRDefault="00D90677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55,1</w:t>
            </w:r>
          </w:p>
        </w:tc>
        <w:tc>
          <w:tcPr>
            <w:tcW w:w="1701" w:type="dxa"/>
          </w:tcPr>
          <w:p w:rsidR="00E3052A" w:rsidRDefault="00D90677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701"/>
        <w:gridCol w:w="1701"/>
        <w:gridCol w:w="2977"/>
        <w:gridCol w:w="1843"/>
        <w:gridCol w:w="1701"/>
        <w:gridCol w:w="1134"/>
        <w:gridCol w:w="1417"/>
      </w:tblGrid>
      <w:tr w:rsidR="007E7CB5" w:rsidRPr="00EA2105" w:rsidTr="006B0B88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6B0B88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438A" w:rsidRPr="00EA2105" w:rsidTr="006B0B88">
        <w:tc>
          <w:tcPr>
            <w:tcW w:w="539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438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56:22:0000000:2189</w:t>
            </w:r>
          </w:p>
          <w:p w:rsidR="0084438A" w:rsidRPr="0084438A" w:rsidRDefault="0084438A" w:rsidP="008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38A" w:rsidRPr="00EA2105" w:rsidRDefault="0084438A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  <w:proofErr w:type="spellEnd"/>
          </w:p>
        </w:tc>
        <w:tc>
          <w:tcPr>
            <w:tcW w:w="1843" w:type="dxa"/>
          </w:tcPr>
          <w:p w:rsidR="0084438A" w:rsidRPr="0084438A" w:rsidRDefault="0084438A" w:rsidP="00C85502">
            <w:pPr>
              <w:pStyle w:val="ConsPlusCell"/>
            </w:pPr>
            <w:r w:rsidRPr="0084438A">
              <w:t>Протяженность 1245 м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8A" w:rsidRPr="00EA2105" w:rsidTr="006B0B88">
        <w:tc>
          <w:tcPr>
            <w:tcW w:w="539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438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56:22:1404001:38</w:t>
            </w:r>
          </w:p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38A" w:rsidRDefault="0084438A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</w:p>
        </w:tc>
        <w:tc>
          <w:tcPr>
            <w:tcW w:w="1843" w:type="dxa"/>
          </w:tcPr>
          <w:p w:rsidR="0084438A" w:rsidRPr="0084438A" w:rsidRDefault="0084438A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10</w:t>
            </w:r>
            <w:r w:rsidRPr="0084438A">
              <w:t>45 м</w:t>
            </w:r>
          </w:p>
        </w:tc>
        <w:tc>
          <w:tcPr>
            <w:tcW w:w="1701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56:22:1405001:50</w:t>
            </w:r>
          </w:p>
          <w:p w:rsidR="002F5C83" w:rsidRPr="002F5C83" w:rsidRDefault="002F5C83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Уральский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  <w:proofErr w:type="spellEnd"/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lastRenderedPageBreak/>
              <w:t xml:space="preserve">Протяженность </w:t>
            </w:r>
            <w:r>
              <w:t>1217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56:22:1406001:24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олинный</w:t>
            </w:r>
            <w:proofErr w:type="spellEnd"/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1721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56:22:1402001:121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2008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56:22:0000000:2236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20598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56:22:1412001:4</w:t>
            </w:r>
          </w:p>
          <w:p w:rsidR="002F5C83" w:rsidRPr="00EA2105" w:rsidRDefault="002F5C83" w:rsidP="002F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C83" w:rsidRPr="00EA2105" w:rsidRDefault="002F5C8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</w:t>
            </w:r>
            <w:r w:rsidR="008421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Уральский сельсовет, </w:t>
            </w:r>
            <w:proofErr w:type="spellStart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  <w:proofErr w:type="spellEnd"/>
          </w:p>
        </w:tc>
        <w:tc>
          <w:tcPr>
            <w:tcW w:w="1843" w:type="dxa"/>
          </w:tcPr>
          <w:p w:rsidR="002F5C83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</w:t>
            </w:r>
            <w:r w:rsidR="002F5C8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C4" w:rsidRPr="00EA2105" w:rsidTr="006B0B88">
        <w:tc>
          <w:tcPr>
            <w:tcW w:w="539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1C4" w:rsidRPr="008421C4" w:rsidRDefault="008421C4" w:rsidP="008421C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21C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56:22:1404001:39</w:t>
            </w:r>
          </w:p>
          <w:p w:rsidR="008421C4" w:rsidRPr="002F5C83" w:rsidRDefault="008421C4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1C4" w:rsidRDefault="008421C4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</w:p>
        </w:tc>
        <w:tc>
          <w:tcPr>
            <w:tcW w:w="1843" w:type="dxa"/>
          </w:tcPr>
          <w:p w:rsidR="008421C4" w:rsidRPr="00EA2105" w:rsidRDefault="008421C4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 м.</w:t>
            </w:r>
          </w:p>
        </w:tc>
        <w:tc>
          <w:tcPr>
            <w:tcW w:w="1701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C4" w:rsidRPr="00EA2105" w:rsidTr="006B0B88">
        <w:tc>
          <w:tcPr>
            <w:tcW w:w="539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56:22:1405001:51</w:t>
            </w:r>
          </w:p>
          <w:p w:rsidR="008421C4" w:rsidRPr="0051493A" w:rsidRDefault="008421C4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Уральский сельсовет, </w:t>
            </w:r>
            <w:proofErr w:type="spellStart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  <w:proofErr w:type="spellEnd"/>
          </w:p>
        </w:tc>
        <w:tc>
          <w:tcPr>
            <w:tcW w:w="1843" w:type="dxa"/>
          </w:tcPr>
          <w:p w:rsidR="008421C4" w:rsidRPr="00EA2105" w:rsidRDefault="0051493A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</w:t>
            </w:r>
            <w:r w:rsidR="008421C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56:22:1406</w:t>
            </w: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001:23</w:t>
            </w:r>
          </w:p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олинный</w:t>
            </w:r>
            <w:proofErr w:type="spellEnd"/>
          </w:p>
        </w:tc>
        <w:tc>
          <w:tcPr>
            <w:tcW w:w="1843" w:type="dxa"/>
          </w:tcPr>
          <w:p w:rsidR="0051493A" w:rsidRPr="00EA2105" w:rsidRDefault="0051493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 80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EAA" w:rsidRPr="00320EAA" w:rsidRDefault="00320EAA" w:rsidP="00320E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20E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56:22:1402001:123</w:t>
            </w:r>
          </w:p>
          <w:p w:rsidR="0051493A" w:rsidRPr="00320EA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proofErr w:type="spellStart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1843" w:type="dxa"/>
          </w:tcPr>
          <w:p w:rsidR="0051493A" w:rsidRPr="00EA2105" w:rsidRDefault="00320EA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775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56:22:1410001:45</w:t>
            </w:r>
          </w:p>
          <w:p w:rsidR="0051493A" w:rsidRPr="00E77506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proofErr w:type="spell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56:22:1410001:46</w:t>
            </w:r>
          </w:p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proofErr w:type="spell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56:22:1410001:47</w:t>
            </w:r>
          </w:p>
          <w:p w:rsidR="0051493A" w:rsidRPr="00E77506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 xml:space="preserve">совет, </w:t>
            </w:r>
            <w:proofErr w:type="spell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56:22:1401001:914</w:t>
            </w:r>
          </w:p>
          <w:p w:rsidR="0051493A" w:rsidRPr="00EA2105" w:rsidRDefault="0051493A" w:rsidP="0021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образование Уральский сельсовет, </w:t>
            </w:r>
            <w:proofErr w:type="spell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, улица Центральная</w:t>
            </w:r>
          </w:p>
        </w:tc>
        <w:tc>
          <w:tcPr>
            <w:tcW w:w="1843" w:type="dxa"/>
          </w:tcPr>
          <w:p w:rsidR="0051493A" w:rsidRPr="00EA2105" w:rsidRDefault="00214F07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8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йным покрытием по ул. 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56:22:1401001:915</w:t>
            </w:r>
          </w:p>
          <w:p w:rsidR="0051493A" w:rsidRPr="00214F07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2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сельсовет, </w:t>
            </w:r>
            <w:proofErr w:type="spell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, улица Советская</w:t>
            </w:r>
          </w:p>
        </w:tc>
        <w:tc>
          <w:tcPr>
            <w:tcW w:w="1843" w:type="dxa"/>
          </w:tcPr>
          <w:p w:rsidR="0051493A" w:rsidRPr="00EA2105" w:rsidRDefault="00214F07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658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ийным покрытием по ул. Гагарина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2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сельсовет, </w:t>
            </w:r>
            <w:proofErr w:type="spell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, улица Гагарина</w:t>
            </w:r>
          </w:p>
        </w:tc>
        <w:tc>
          <w:tcPr>
            <w:tcW w:w="1843" w:type="dxa"/>
          </w:tcPr>
          <w:p w:rsidR="0051493A" w:rsidRPr="00EA2105" w:rsidRDefault="00214F07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1178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51493A" w:rsidRPr="00EA2105" w:rsidRDefault="00214F07" w:rsidP="0021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</w:t>
            </w:r>
            <w:r w:rsidR="00503B98"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B98" w:rsidRPr="00503B98" w:rsidRDefault="00503B98" w:rsidP="00503B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3B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56:22:1401001:909</w:t>
            </w:r>
          </w:p>
          <w:p w:rsidR="0051493A" w:rsidRPr="00503B98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</w:t>
            </w:r>
            <w:r w:rsidR="00503B9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 Уральский сельсовет, </w:t>
            </w:r>
            <w:proofErr w:type="spellStart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, улица 70 лет Октября</w:t>
            </w:r>
          </w:p>
        </w:tc>
        <w:tc>
          <w:tcPr>
            <w:tcW w:w="1843" w:type="dxa"/>
          </w:tcPr>
          <w:p w:rsidR="0051493A" w:rsidRPr="00EA2105" w:rsidRDefault="00503B98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551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C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авийным покрытием по ул. 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56:22:1401001:908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сельсовет, </w:t>
            </w:r>
            <w:proofErr w:type="spell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, улица Молодежная</w:t>
            </w:r>
          </w:p>
        </w:tc>
        <w:tc>
          <w:tcPr>
            <w:tcW w:w="1843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равийным покрытием по ул. 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56:22:1401001:910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Школьная</w:t>
            </w:r>
          </w:p>
        </w:tc>
        <w:tc>
          <w:tcPr>
            <w:tcW w:w="1843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577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9" w:type="dxa"/>
          </w:tcPr>
          <w:p w:rsidR="0051493A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5502" w:rsidRPr="00EA2105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октева</w:t>
            </w:r>
            <w:proofErr w:type="spell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56:22:1401001:911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Локтева</w:t>
            </w:r>
          </w:p>
        </w:tc>
        <w:tc>
          <w:tcPr>
            <w:tcW w:w="1843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234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51493A" w:rsidRPr="00EA2105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56:22:1401001:912</w:t>
            </w:r>
          </w:p>
          <w:p w:rsidR="0051493A" w:rsidRPr="00C85502" w:rsidRDefault="0051493A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Парковая</w:t>
            </w:r>
          </w:p>
        </w:tc>
        <w:tc>
          <w:tcPr>
            <w:tcW w:w="1843" w:type="dxa"/>
          </w:tcPr>
          <w:p w:rsidR="0051493A" w:rsidRPr="00EA2105" w:rsidRDefault="00C8550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320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0B4D1F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287D12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C85502" w:rsidRDefault="00287D1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56:22:1401001:917</w:t>
            </w:r>
          </w:p>
          <w:p w:rsidR="00287D12" w:rsidRPr="00C85502" w:rsidRDefault="00287D12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Садовая</w:t>
            </w:r>
          </w:p>
        </w:tc>
        <w:tc>
          <w:tcPr>
            <w:tcW w:w="1843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130 м.</w:t>
            </w:r>
          </w:p>
        </w:tc>
        <w:tc>
          <w:tcPr>
            <w:tcW w:w="1701" w:type="dxa"/>
          </w:tcPr>
          <w:p w:rsidR="00287D12" w:rsidRDefault="008238B3" w:rsidP="006B0B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D12" w:rsidRPr="00EA2105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Рабочая</w:t>
            </w:r>
          </w:p>
        </w:tc>
        <w:tc>
          <w:tcPr>
            <w:tcW w:w="1843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D12" w:rsidRPr="00EA2105" w:rsidRDefault="00AA6948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proofErr w:type="spell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948" w:rsidRPr="00AA6948" w:rsidRDefault="00AA6948" w:rsidP="00AA694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69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56:22:1401001:944</w:t>
            </w:r>
          </w:p>
          <w:p w:rsidR="00287D12" w:rsidRPr="00AA6948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Строительная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480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D12" w:rsidRPr="00EA2105" w:rsidRDefault="00AA6948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AA6948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56:22:1403</w:t>
            </w:r>
            <w:r w:rsidRPr="00AA6948">
              <w:rPr>
                <w:rFonts w:ascii="Courier New" w:hAnsi="Courier New" w:cs="Courier New"/>
                <w:sz w:val="24"/>
                <w:szCs w:val="24"/>
              </w:rPr>
              <w:lastRenderedPageBreak/>
              <w:t>001:36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Мира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32" w:rsidRPr="00EA2105" w:rsidTr="006B0B88">
        <w:tc>
          <w:tcPr>
            <w:tcW w:w="539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79" w:type="dxa"/>
          </w:tcPr>
          <w:p w:rsidR="006C1B32" w:rsidRDefault="006C1B32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B32" w:rsidRDefault="006C1B32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701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B32" w:rsidRPr="006C1B32" w:rsidRDefault="006C1B32" w:rsidP="006B0B8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1B32">
              <w:rPr>
                <w:rFonts w:ascii="Courier New" w:hAnsi="Courier New" w:cs="Courier New"/>
                <w:sz w:val="24"/>
                <w:szCs w:val="24"/>
              </w:rPr>
              <w:t>56:22:1403001:3556</w:t>
            </w:r>
          </w:p>
        </w:tc>
        <w:tc>
          <w:tcPr>
            <w:tcW w:w="2977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Школьная</w:t>
            </w:r>
          </w:p>
        </w:tc>
        <w:tc>
          <w:tcPr>
            <w:tcW w:w="1843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333м</w:t>
            </w:r>
          </w:p>
        </w:tc>
        <w:tc>
          <w:tcPr>
            <w:tcW w:w="1701" w:type="dxa"/>
          </w:tcPr>
          <w:p w:rsidR="006C1B32" w:rsidRDefault="008238B3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</w:t>
            </w:r>
            <w:r w:rsidR="00AA6948">
              <w:rPr>
                <w:rFonts w:ascii="Times New Roman" w:hAnsi="Times New Roman" w:cs="Times New Roman"/>
                <w:sz w:val="24"/>
                <w:szCs w:val="24"/>
              </w:rPr>
              <w:t xml:space="preserve">рытием по ул. </w:t>
            </w:r>
            <w:proofErr w:type="gramStart"/>
            <w:r w:rsidR="00AA694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AA6948" w:rsidRDefault="00AA6948" w:rsidP="00A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Школьная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235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</w:t>
            </w:r>
            <w:r w:rsidR="00AA6948">
              <w:rPr>
                <w:rFonts w:ascii="Times New Roman" w:hAnsi="Times New Roman" w:cs="Times New Roman"/>
                <w:sz w:val="24"/>
                <w:szCs w:val="24"/>
              </w:rPr>
              <w:t xml:space="preserve">ем по ул. </w:t>
            </w:r>
            <w:proofErr w:type="gramStart"/>
            <w:r w:rsidR="00AA694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EA2105" w:rsidRDefault="00AA6948" w:rsidP="00A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</w:t>
            </w:r>
            <w:r w:rsidR="00D8675E">
              <w:rPr>
                <w:rFonts w:ascii="Times New Roman" w:hAnsi="Times New Roman" w:cs="Times New Roman"/>
                <w:sz w:val="24"/>
                <w:szCs w:val="24"/>
              </w:rPr>
              <w:t>ца Центральная</w:t>
            </w:r>
          </w:p>
        </w:tc>
        <w:tc>
          <w:tcPr>
            <w:tcW w:w="1843" w:type="dxa"/>
          </w:tcPr>
          <w:p w:rsidR="00287D12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350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5E" w:rsidRPr="00EA2105" w:rsidTr="006B0B88">
        <w:tc>
          <w:tcPr>
            <w:tcW w:w="539" w:type="dxa"/>
          </w:tcPr>
          <w:p w:rsidR="00D8675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</w:p>
        </w:tc>
        <w:tc>
          <w:tcPr>
            <w:tcW w:w="1701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5E" w:rsidRPr="00EA2105" w:rsidRDefault="00D8675E" w:rsidP="008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8675E" w:rsidRPr="00EA2105" w:rsidRDefault="00D8675E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Целинная</w:t>
            </w:r>
          </w:p>
        </w:tc>
        <w:tc>
          <w:tcPr>
            <w:tcW w:w="1843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413 м.</w:t>
            </w:r>
          </w:p>
        </w:tc>
        <w:tc>
          <w:tcPr>
            <w:tcW w:w="1701" w:type="dxa"/>
          </w:tcPr>
          <w:p w:rsidR="00D8675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5E" w:rsidRPr="00EA2105" w:rsidTr="006B0B88">
        <w:tc>
          <w:tcPr>
            <w:tcW w:w="539" w:type="dxa"/>
          </w:tcPr>
          <w:p w:rsidR="00D8675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D8675E" w:rsidRPr="00EA2105" w:rsidRDefault="00C902AE" w:rsidP="00C9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E">
              <w:rPr>
                <w:rFonts w:ascii="Courier New" w:hAnsi="Courier New" w:cs="Courier New"/>
                <w:sz w:val="24"/>
                <w:szCs w:val="24"/>
              </w:rPr>
              <w:t>56:22:1405001:53</w:t>
            </w:r>
          </w:p>
        </w:tc>
        <w:tc>
          <w:tcPr>
            <w:tcW w:w="2977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Школьная</w:t>
            </w:r>
          </w:p>
        </w:tc>
        <w:tc>
          <w:tcPr>
            <w:tcW w:w="1843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377</w:t>
            </w:r>
            <w:r w:rsidR="00D8675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8675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34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9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AE" w:rsidRPr="00EA2105" w:rsidRDefault="00C902AE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56:22:1405001:52</w:t>
            </w:r>
          </w:p>
        </w:tc>
        <w:tc>
          <w:tcPr>
            <w:tcW w:w="297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Центральная</w:t>
            </w:r>
          </w:p>
        </w:tc>
        <w:tc>
          <w:tcPr>
            <w:tcW w:w="1843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4564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AA" w:rsidRPr="00770AAA" w:rsidRDefault="00770AAA" w:rsidP="00770A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56:22:1402001:115</w:t>
            </w:r>
          </w:p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Октябрьская</w:t>
            </w:r>
          </w:p>
        </w:tc>
        <w:tc>
          <w:tcPr>
            <w:tcW w:w="1843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1145</w:t>
            </w:r>
            <w:r w:rsidR="00C902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AA" w:rsidRPr="00770AAA" w:rsidRDefault="00770AAA" w:rsidP="00770A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124</w:t>
            </w:r>
          </w:p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Мирная</w:t>
            </w:r>
          </w:p>
        </w:tc>
        <w:tc>
          <w:tcPr>
            <w:tcW w:w="1843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626</w:t>
            </w:r>
            <w:r w:rsidR="00C902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36" w:rsidRPr="00EA2105" w:rsidTr="006B0B88">
        <w:tc>
          <w:tcPr>
            <w:tcW w:w="539" w:type="dxa"/>
          </w:tcPr>
          <w:p w:rsidR="00292F36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Братская могила 3-х красноармейцев, зарубленных белоказаками в 1919г.</w:t>
            </w:r>
          </w:p>
        </w:tc>
        <w:tc>
          <w:tcPr>
            <w:tcW w:w="1701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56:22:1402001:126</w:t>
            </w:r>
          </w:p>
        </w:tc>
        <w:tc>
          <w:tcPr>
            <w:tcW w:w="2977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1843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134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36" w:rsidRPr="00EA2105" w:rsidTr="006B0B88">
        <w:tc>
          <w:tcPr>
            <w:tcW w:w="539" w:type="dxa"/>
          </w:tcPr>
          <w:p w:rsidR="00292F36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 xml:space="preserve">Мемориал воинам, погибшим в </w:t>
            </w:r>
            <w:r w:rsidRPr="00292F36">
              <w:rPr>
                <w:rFonts w:ascii="Courier New" w:hAnsi="Courier New" w:cs="Courier New"/>
              </w:rPr>
              <w:lastRenderedPageBreak/>
              <w:t>годы ВОВ 1941-1945гг.</w:t>
            </w:r>
          </w:p>
        </w:tc>
        <w:tc>
          <w:tcPr>
            <w:tcW w:w="1701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56:22:1401001:1009</w:t>
            </w:r>
          </w:p>
        </w:tc>
        <w:tc>
          <w:tcPr>
            <w:tcW w:w="2977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</w:p>
        </w:tc>
        <w:tc>
          <w:tcPr>
            <w:tcW w:w="1843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428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134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CB5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D"/>
    <w:rsid w:val="00160844"/>
    <w:rsid w:val="00205DFF"/>
    <w:rsid w:val="00214F07"/>
    <w:rsid w:val="00287D12"/>
    <w:rsid w:val="00292F36"/>
    <w:rsid w:val="002F5C83"/>
    <w:rsid w:val="00320EAA"/>
    <w:rsid w:val="00383857"/>
    <w:rsid w:val="00386289"/>
    <w:rsid w:val="00503B98"/>
    <w:rsid w:val="0051493A"/>
    <w:rsid w:val="00552B93"/>
    <w:rsid w:val="005D60F9"/>
    <w:rsid w:val="0062083B"/>
    <w:rsid w:val="00675257"/>
    <w:rsid w:val="00693825"/>
    <w:rsid w:val="006B0B88"/>
    <w:rsid w:val="006C1B32"/>
    <w:rsid w:val="00734C87"/>
    <w:rsid w:val="00770AAA"/>
    <w:rsid w:val="007772A7"/>
    <w:rsid w:val="007E7CB5"/>
    <w:rsid w:val="008238B3"/>
    <w:rsid w:val="00833617"/>
    <w:rsid w:val="008421C4"/>
    <w:rsid w:val="0084438A"/>
    <w:rsid w:val="00870C45"/>
    <w:rsid w:val="008E2B92"/>
    <w:rsid w:val="009249D2"/>
    <w:rsid w:val="00963CAA"/>
    <w:rsid w:val="00A21F84"/>
    <w:rsid w:val="00AA6948"/>
    <w:rsid w:val="00C25E3A"/>
    <w:rsid w:val="00C85502"/>
    <w:rsid w:val="00C902AE"/>
    <w:rsid w:val="00C94AED"/>
    <w:rsid w:val="00CB4DA1"/>
    <w:rsid w:val="00D8675E"/>
    <w:rsid w:val="00D90677"/>
    <w:rsid w:val="00E3052A"/>
    <w:rsid w:val="00E339CD"/>
    <w:rsid w:val="00E77506"/>
    <w:rsid w:val="00EA2105"/>
    <w:rsid w:val="00F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7E92-C5D9-4AC2-9A32-0A1812DC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15</cp:revision>
  <dcterms:created xsi:type="dcterms:W3CDTF">2018-08-22T10:19:00Z</dcterms:created>
  <dcterms:modified xsi:type="dcterms:W3CDTF">2018-09-14T04:52:00Z</dcterms:modified>
</cp:coreProperties>
</file>