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A3E1" w14:textId="33FD2577" w:rsidR="00A23DA0" w:rsidRDefault="00751F7E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23DA0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</w:rPr>
        <w:t xml:space="preserve">                      </w:t>
      </w:r>
    </w:p>
    <w:p w14:paraId="644BAE20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4663F517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14:paraId="03BE49AD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14:paraId="361D2EEA" w14:textId="77777777"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14:paraId="189DA246" w14:textId="77777777" w:rsidR="00A23DA0" w:rsidRDefault="00D32B0F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</w:t>
      </w:r>
      <w:r w:rsidR="00A23DA0">
        <w:rPr>
          <w:rFonts w:ascii="Arial" w:hAnsi="Arial" w:cs="Arial"/>
          <w:b/>
          <w:sz w:val="32"/>
          <w:szCs w:val="32"/>
        </w:rPr>
        <w:t xml:space="preserve"> созыв</w:t>
      </w:r>
    </w:p>
    <w:p w14:paraId="7267140B" w14:textId="77777777"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7778E82C" w14:textId="77777777"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024BEAF3" w14:textId="189F1847" w:rsidR="00A23DA0" w:rsidRDefault="00751F7E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E177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8E1774">
        <w:rPr>
          <w:rFonts w:ascii="Arial" w:hAnsi="Arial" w:cs="Arial"/>
          <w:b/>
          <w:sz w:val="32"/>
          <w:szCs w:val="32"/>
        </w:rPr>
        <w:t xml:space="preserve"> </w:t>
      </w:r>
      <w:r w:rsidR="00300D84">
        <w:rPr>
          <w:rFonts w:ascii="Arial" w:hAnsi="Arial" w:cs="Arial"/>
          <w:b/>
          <w:sz w:val="32"/>
          <w:szCs w:val="32"/>
        </w:rPr>
        <w:t>.</w:t>
      </w:r>
      <w:r w:rsidR="006A570E">
        <w:rPr>
          <w:rFonts w:ascii="Arial" w:hAnsi="Arial" w:cs="Arial"/>
          <w:b/>
          <w:sz w:val="32"/>
          <w:szCs w:val="32"/>
        </w:rPr>
        <w:t>202</w:t>
      </w:r>
      <w:r w:rsidR="008E1774">
        <w:rPr>
          <w:rFonts w:ascii="Arial" w:hAnsi="Arial" w:cs="Arial"/>
          <w:b/>
          <w:sz w:val="32"/>
          <w:szCs w:val="32"/>
        </w:rPr>
        <w:t>4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A23DA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117</w:t>
      </w:r>
    </w:p>
    <w:p w14:paraId="35811111" w14:textId="77777777"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14:paraId="33789A23" w14:textId="6DB726F8"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8E1774">
        <w:rPr>
          <w:rFonts w:ascii="Arial" w:hAnsi="Arial" w:cs="Arial"/>
          <w:b/>
          <w:sz w:val="32"/>
          <w:szCs w:val="32"/>
        </w:rPr>
        <w:t>12</w:t>
      </w:r>
      <w:r w:rsidR="00300D8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00D84">
        <w:rPr>
          <w:rFonts w:ascii="Arial" w:hAnsi="Arial" w:cs="Arial"/>
          <w:b/>
          <w:sz w:val="32"/>
          <w:szCs w:val="32"/>
        </w:rPr>
        <w:t>месяцев</w:t>
      </w:r>
      <w:r w:rsidR="006A570E">
        <w:rPr>
          <w:rFonts w:ascii="Arial" w:hAnsi="Arial" w:cs="Arial"/>
          <w:b/>
          <w:sz w:val="32"/>
          <w:szCs w:val="32"/>
        </w:rPr>
        <w:t xml:space="preserve">  202</w:t>
      </w:r>
      <w:r w:rsidR="004C7461">
        <w:rPr>
          <w:rFonts w:ascii="Arial" w:hAnsi="Arial" w:cs="Arial"/>
          <w:b/>
          <w:sz w:val="32"/>
          <w:szCs w:val="32"/>
        </w:rPr>
        <w:t>3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года</w:t>
      </w:r>
    </w:p>
    <w:p w14:paraId="34BDFCD8" w14:textId="77777777"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14:paraId="7799B2EC" w14:textId="77777777"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14:paraId="5E71FA60" w14:textId="77777777"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</w:t>
      </w:r>
      <w:proofErr w:type="gramStart"/>
      <w:r>
        <w:rPr>
          <w:rFonts w:ascii="Arial" w:hAnsi="Arial" w:cs="Arial"/>
        </w:rPr>
        <w:t>области  Р</w:t>
      </w:r>
      <w:proofErr w:type="gramEnd"/>
      <w:r>
        <w:rPr>
          <w:rFonts w:ascii="Arial" w:hAnsi="Arial" w:cs="Arial"/>
        </w:rPr>
        <w:t xml:space="preserve"> Е Ш И Л:</w:t>
      </w:r>
    </w:p>
    <w:p w14:paraId="559F0B6B" w14:textId="5755311B"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8E6C57">
        <w:rPr>
          <w:rFonts w:ascii="Arial" w:hAnsi="Arial" w:cs="Arial"/>
        </w:rPr>
        <w:t xml:space="preserve">сполнении местного бюджета за </w:t>
      </w:r>
      <w:r w:rsidR="008E1774">
        <w:rPr>
          <w:rFonts w:ascii="Arial" w:hAnsi="Arial" w:cs="Arial"/>
        </w:rPr>
        <w:t>12</w:t>
      </w:r>
      <w:r w:rsidR="006A570E">
        <w:rPr>
          <w:rFonts w:ascii="Arial" w:hAnsi="Arial" w:cs="Arial"/>
        </w:rPr>
        <w:t xml:space="preserve"> </w:t>
      </w:r>
      <w:proofErr w:type="gramStart"/>
      <w:r w:rsidR="006A570E">
        <w:rPr>
          <w:rFonts w:ascii="Arial" w:hAnsi="Arial" w:cs="Arial"/>
        </w:rPr>
        <w:t>месяцев  202</w:t>
      </w:r>
      <w:r w:rsidR="004C7461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года по доходам в сумме </w:t>
      </w:r>
      <w:r w:rsidR="008E1774">
        <w:rPr>
          <w:rFonts w:ascii="Arial" w:hAnsi="Arial" w:cs="Arial"/>
        </w:rPr>
        <w:t>18595,8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8E1774">
        <w:rPr>
          <w:rFonts w:ascii="Arial" w:hAnsi="Arial" w:cs="Arial"/>
        </w:rPr>
        <w:t>23277,1</w:t>
      </w:r>
      <w:r>
        <w:rPr>
          <w:rFonts w:ascii="Arial" w:hAnsi="Arial" w:cs="Arial"/>
        </w:rPr>
        <w:t xml:space="preserve">    тысяч рублей с дефицитом   </w:t>
      </w:r>
      <w:r w:rsidR="008E1774">
        <w:rPr>
          <w:rFonts w:ascii="Arial" w:hAnsi="Arial" w:cs="Arial"/>
        </w:rPr>
        <w:t>4681,3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14:paraId="5185D9D8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14:paraId="1703025F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14:paraId="697EB440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14:paraId="3CD5EEDD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14:paraId="76397889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классификации источников финансирования дефицитов бюджетов согласно приложению 5 к настоящему решению.</w:t>
      </w:r>
    </w:p>
    <w:p w14:paraId="15D22153" w14:textId="77777777"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</w:t>
      </w:r>
      <w:proofErr w:type="spellStart"/>
      <w:r>
        <w:rPr>
          <w:rFonts w:ascii="Arial" w:hAnsi="Arial" w:cs="Arial"/>
        </w:rPr>
        <w:t>п.Уральский</w:t>
      </w:r>
      <w:proofErr w:type="spellEnd"/>
      <w:r>
        <w:rPr>
          <w:rFonts w:ascii="Arial" w:hAnsi="Arial" w:cs="Arial"/>
        </w:rPr>
        <w:t xml:space="preserve">, ул. Спортивная д.2;  в здании конторы общества ограниченной ответственности «Уральский» по адресу: </w:t>
      </w:r>
      <w:proofErr w:type="spellStart"/>
      <w:r>
        <w:rPr>
          <w:rFonts w:ascii="Arial" w:hAnsi="Arial" w:cs="Arial"/>
        </w:rPr>
        <w:t>п.Уральский</w:t>
      </w:r>
      <w:proofErr w:type="spellEnd"/>
      <w:r>
        <w:rPr>
          <w:rFonts w:ascii="Arial" w:hAnsi="Arial" w:cs="Arial"/>
        </w:rPr>
        <w:t xml:space="preserve">, ул. Советская д.6/1; в здании </w:t>
      </w:r>
      <w:proofErr w:type="spellStart"/>
      <w:r>
        <w:rPr>
          <w:rFonts w:ascii="Arial" w:hAnsi="Arial" w:cs="Arial"/>
        </w:rPr>
        <w:t>Межевской</w:t>
      </w:r>
      <w:proofErr w:type="spellEnd"/>
      <w:r>
        <w:rPr>
          <w:rFonts w:ascii="Arial" w:hAnsi="Arial" w:cs="Arial"/>
        </w:rPr>
        <w:t xml:space="preserve"> начальной школы по адресу: </w:t>
      </w:r>
      <w:proofErr w:type="spellStart"/>
      <w:r>
        <w:rPr>
          <w:rFonts w:ascii="Arial" w:hAnsi="Arial" w:cs="Arial"/>
        </w:rPr>
        <w:t>п.Межевой</w:t>
      </w:r>
      <w:proofErr w:type="spellEnd"/>
      <w:r>
        <w:rPr>
          <w:rFonts w:ascii="Arial" w:hAnsi="Arial" w:cs="Arial"/>
        </w:rPr>
        <w:t xml:space="preserve">, ул. Школьная д.7а; в здании </w:t>
      </w:r>
      <w:proofErr w:type="spellStart"/>
      <w:r>
        <w:rPr>
          <w:rFonts w:ascii="Arial" w:hAnsi="Arial" w:cs="Arial"/>
        </w:rPr>
        <w:t>Ветёлкинской</w:t>
      </w:r>
      <w:proofErr w:type="spellEnd"/>
      <w:r>
        <w:rPr>
          <w:rFonts w:ascii="Arial" w:hAnsi="Arial" w:cs="Arial"/>
        </w:rPr>
        <w:t xml:space="preserve"> начальной школы по адресу: </w:t>
      </w:r>
      <w:proofErr w:type="spellStart"/>
      <w:r>
        <w:rPr>
          <w:rFonts w:ascii="Arial" w:hAnsi="Arial" w:cs="Arial"/>
        </w:rPr>
        <w:t>п.Ветёлки</w:t>
      </w:r>
      <w:proofErr w:type="spellEnd"/>
      <w:r>
        <w:rPr>
          <w:rFonts w:ascii="Arial" w:hAnsi="Arial" w:cs="Arial"/>
        </w:rPr>
        <w:t xml:space="preserve">, ул. Школьная д.3/1; в здании Лебедевской начальной школы по адресу: </w:t>
      </w:r>
      <w:proofErr w:type="spellStart"/>
      <w:r>
        <w:rPr>
          <w:rFonts w:ascii="Arial" w:hAnsi="Arial" w:cs="Arial"/>
        </w:rPr>
        <w:t>п.Лебедев</w:t>
      </w:r>
      <w:proofErr w:type="spellEnd"/>
      <w:r>
        <w:rPr>
          <w:rFonts w:ascii="Arial" w:hAnsi="Arial" w:cs="Arial"/>
        </w:rPr>
        <w:t xml:space="preserve">, ул. Набережная д.1; в </w:t>
      </w:r>
      <w:proofErr w:type="spellStart"/>
      <w:r>
        <w:rPr>
          <w:rFonts w:ascii="Arial" w:hAnsi="Arial" w:cs="Arial"/>
        </w:rPr>
        <w:t>Усовском</w:t>
      </w:r>
      <w:proofErr w:type="spellEnd"/>
      <w:r>
        <w:rPr>
          <w:rFonts w:ascii="Arial" w:hAnsi="Arial" w:cs="Arial"/>
        </w:rPr>
        <w:t xml:space="preserve"> сельском клубе по адресу: </w:t>
      </w:r>
      <w:proofErr w:type="spellStart"/>
      <w:r>
        <w:rPr>
          <w:rFonts w:ascii="Arial" w:hAnsi="Arial" w:cs="Arial"/>
        </w:rPr>
        <w:t>п.Усов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ул.Октябрьская</w:t>
      </w:r>
      <w:proofErr w:type="spellEnd"/>
      <w:r>
        <w:rPr>
          <w:rFonts w:ascii="Arial" w:hAnsi="Arial" w:cs="Arial"/>
        </w:rPr>
        <w:t xml:space="preserve">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14:paraId="395522E0" w14:textId="77777777"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решения возложить </w:t>
      </w:r>
      <w:proofErr w:type="gramStart"/>
      <w:r>
        <w:rPr>
          <w:rFonts w:ascii="Arial" w:hAnsi="Arial" w:cs="Arial"/>
        </w:rPr>
        <w:t>на  постоянную</w:t>
      </w:r>
      <w:proofErr w:type="gramEnd"/>
      <w:r>
        <w:rPr>
          <w:rFonts w:ascii="Arial" w:hAnsi="Arial" w:cs="Arial"/>
        </w:rPr>
        <w:t xml:space="preserve">    депутатскую 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хозяйства.</w:t>
      </w:r>
    </w:p>
    <w:p w14:paraId="1227CE49" w14:textId="77777777" w:rsidR="00A23DA0" w:rsidRDefault="00A23DA0" w:rsidP="00A23DA0">
      <w:pPr>
        <w:rPr>
          <w:rFonts w:ascii="Arial" w:hAnsi="Arial" w:cs="Arial"/>
        </w:rPr>
      </w:pPr>
    </w:p>
    <w:p w14:paraId="617CDAC9" w14:textId="77777777" w:rsidR="00CD5647" w:rsidRDefault="00CD5647" w:rsidP="00CD5647">
      <w:pPr>
        <w:ind w:firstLine="36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Председатель Совета депутатов</w:t>
      </w:r>
    </w:p>
    <w:p w14:paraId="0DE245D6" w14:textId="77777777" w:rsidR="00CD5647" w:rsidRDefault="00CD5647" w:rsidP="00CD56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3C9DDD09" w14:textId="77777777" w:rsidR="00CD5647" w:rsidRDefault="00CD5647" w:rsidP="00CD56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Уральский </w:t>
      </w:r>
      <w:proofErr w:type="gramStart"/>
      <w:r>
        <w:rPr>
          <w:rFonts w:ascii="Arial" w:hAnsi="Arial" w:cs="Arial"/>
        </w:rPr>
        <w:t xml:space="preserve">сельсовет:   </w:t>
      </w:r>
      <w:proofErr w:type="gramEnd"/>
      <w:r>
        <w:rPr>
          <w:rFonts w:ascii="Arial" w:hAnsi="Arial" w:cs="Arial"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</w:rPr>
        <w:t>С.В.Хрущева</w:t>
      </w:r>
      <w:proofErr w:type="spellEnd"/>
    </w:p>
    <w:p w14:paraId="0F358840" w14:textId="77777777" w:rsidR="00CD5647" w:rsidRDefault="00CD5647" w:rsidP="00CD5647">
      <w:pPr>
        <w:ind w:firstLine="360"/>
        <w:jc w:val="both"/>
        <w:rPr>
          <w:rFonts w:ascii="Arial" w:hAnsi="Arial" w:cs="Arial"/>
        </w:rPr>
      </w:pPr>
    </w:p>
    <w:p w14:paraId="1C217102" w14:textId="77777777" w:rsidR="00A23DA0" w:rsidRDefault="00A23DA0" w:rsidP="00A23DA0">
      <w:pPr>
        <w:rPr>
          <w:rFonts w:ascii="Arial" w:hAnsi="Arial" w:cs="Arial"/>
        </w:rPr>
      </w:pPr>
    </w:p>
    <w:p w14:paraId="49F90CD4" w14:textId="77777777" w:rsidR="00A23DA0" w:rsidRDefault="00A23DA0" w:rsidP="00A23DA0">
      <w:pPr>
        <w:rPr>
          <w:rFonts w:ascii="Arial" w:hAnsi="Arial" w:cs="Arial"/>
        </w:rPr>
      </w:pPr>
    </w:p>
    <w:p w14:paraId="726DF635" w14:textId="77777777"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14:paraId="7F8B3D3F" w14:textId="77777777"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14:paraId="1BB98C9B" w14:textId="77777777" w:rsidR="00A23DA0" w:rsidRDefault="00A23DA0" w:rsidP="00A23DA0">
      <w:pPr>
        <w:rPr>
          <w:b/>
        </w:rPr>
      </w:pPr>
    </w:p>
    <w:p w14:paraId="3853CD62" w14:textId="77777777" w:rsidR="00A23DA0" w:rsidRDefault="00A23DA0" w:rsidP="00A23DA0">
      <w:pPr>
        <w:rPr>
          <w:b/>
        </w:rPr>
      </w:pPr>
    </w:p>
    <w:p w14:paraId="01FAEF7D" w14:textId="77777777" w:rsidR="00A23DA0" w:rsidRDefault="00A23DA0" w:rsidP="00A23DA0">
      <w:pPr>
        <w:rPr>
          <w:b/>
        </w:rPr>
      </w:pPr>
    </w:p>
    <w:p w14:paraId="1BA6DDD0" w14:textId="77777777"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14:paraId="6B98402A" w14:textId="77777777"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14:paraId="4AE26FA9" w14:textId="76C7D894"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</w:t>
      </w:r>
      <w:r w:rsidR="001B4AC3">
        <w:rPr>
          <w:rFonts w:ascii="Arial" w:hAnsi="Arial" w:cs="Arial"/>
          <w:b/>
          <w:sz w:val="32"/>
          <w:szCs w:val="32"/>
        </w:rPr>
        <w:t>1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6BE28F84" w14:textId="77777777"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6DA8B515" w14:textId="77777777"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7C37E9D3" w14:textId="77777777"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14:paraId="081245F5" w14:textId="0DF6E7B2"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751F7E">
        <w:rPr>
          <w:rFonts w:ascii="Arial" w:hAnsi="Arial" w:cs="Arial"/>
          <w:b/>
          <w:sz w:val="32"/>
          <w:szCs w:val="32"/>
        </w:rPr>
        <w:t xml:space="preserve">                          о</w:t>
      </w:r>
      <w:r w:rsidRPr="00BC2556">
        <w:rPr>
          <w:rFonts w:ascii="Arial" w:hAnsi="Arial" w:cs="Arial"/>
          <w:b/>
          <w:sz w:val="32"/>
          <w:szCs w:val="32"/>
        </w:rPr>
        <w:t>т</w:t>
      </w:r>
      <w:r w:rsidR="008E177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51F7E">
        <w:rPr>
          <w:rFonts w:ascii="Arial" w:hAnsi="Arial" w:cs="Arial"/>
          <w:b/>
          <w:sz w:val="32"/>
          <w:szCs w:val="32"/>
        </w:rPr>
        <w:t>26</w:t>
      </w:r>
      <w:r w:rsidRPr="00BC25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</w:t>
      </w:r>
      <w:proofErr w:type="gramEnd"/>
      <w:r w:rsidR="008E1774">
        <w:rPr>
          <w:rFonts w:ascii="Arial" w:hAnsi="Arial" w:cs="Arial"/>
          <w:b/>
          <w:sz w:val="32"/>
          <w:szCs w:val="32"/>
        </w:rPr>
        <w:t xml:space="preserve"> </w:t>
      </w:r>
      <w:r w:rsidR="00751F7E">
        <w:rPr>
          <w:rFonts w:ascii="Arial" w:hAnsi="Arial" w:cs="Arial"/>
          <w:b/>
          <w:sz w:val="32"/>
          <w:szCs w:val="32"/>
        </w:rPr>
        <w:t>03</w:t>
      </w:r>
      <w:r w:rsidR="009E4C24">
        <w:rPr>
          <w:rFonts w:ascii="Arial" w:hAnsi="Arial" w:cs="Arial"/>
          <w:b/>
          <w:sz w:val="32"/>
          <w:szCs w:val="32"/>
        </w:rPr>
        <w:t xml:space="preserve"> .202</w:t>
      </w:r>
      <w:r w:rsidR="008E1774">
        <w:rPr>
          <w:rFonts w:ascii="Arial" w:hAnsi="Arial" w:cs="Arial"/>
          <w:b/>
          <w:sz w:val="32"/>
          <w:szCs w:val="32"/>
        </w:rPr>
        <w:t>4 №</w:t>
      </w:r>
      <w:r w:rsidRPr="00BC2556">
        <w:rPr>
          <w:rFonts w:ascii="Arial" w:hAnsi="Arial" w:cs="Arial"/>
          <w:b/>
          <w:sz w:val="32"/>
          <w:szCs w:val="32"/>
        </w:rPr>
        <w:t xml:space="preserve"> </w:t>
      </w:r>
      <w:r w:rsidR="00751F7E">
        <w:rPr>
          <w:rFonts w:ascii="Arial" w:hAnsi="Arial" w:cs="Arial"/>
          <w:b/>
          <w:sz w:val="32"/>
          <w:szCs w:val="32"/>
        </w:rPr>
        <w:t>117</w:t>
      </w:r>
      <w:r w:rsidRPr="00BC2556">
        <w:rPr>
          <w:rFonts w:ascii="Arial" w:hAnsi="Arial" w:cs="Arial"/>
          <w:b/>
          <w:sz w:val="32"/>
          <w:szCs w:val="32"/>
        </w:rPr>
        <w:t xml:space="preserve"> </w:t>
      </w:r>
    </w:p>
    <w:p w14:paraId="401276AF" w14:textId="77777777"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14:paraId="1F5FF7A2" w14:textId="38B369E3"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 w:rsidR="009E4C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E4C24">
        <w:rPr>
          <w:rFonts w:ascii="Arial" w:hAnsi="Arial" w:cs="Arial"/>
          <w:b/>
          <w:sz w:val="28"/>
          <w:szCs w:val="28"/>
        </w:rPr>
        <w:t>сельсовет  за</w:t>
      </w:r>
      <w:proofErr w:type="gramEnd"/>
      <w:r w:rsidR="008E1774">
        <w:rPr>
          <w:rFonts w:ascii="Arial" w:hAnsi="Arial" w:cs="Arial"/>
          <w:b/>
          <w:sz w:val="28"/>
          <w:szCs w:val="28"/>
        </w:rPr>
        <w:t xml:space="preserve"> 4</w:t>
      </w:r>
      <w:r w:rsidR="009B5EC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B5EC1">
        <w:rPr>
          <w:rFonts w:ascii="Arial" w:hAnsi="Arial" w:cs="Arial"/>
          <w:b/>
          <w:sz w:val="28"/>
          <w:szCs w:val="28"/>
        </w:rPr>
        <w:t>кв</w:t>
      </w:r>
      <w:proofErr w:type="spellEnd"/>
      <w:r w:rsidR="009E4C24">
        <w:rPr>
          <w:rFonts w:ascii="Arial" w:hAnsi="Arial" w:cs="Arial"/>
          <w:b/>
          <w:sz w:val="28"/>
          <w:szCs w:val="28"/>
        </w:rPr>
        <w:t xml:space="preserve"> </w:t>
      </w:r>
      <w:r w:rsidR="009B5EC1">
        <w:rPr>
          <w:rFonts w:ascii="Arial" w:hAnsi="Arial" w:cs="Arial"/>
          <w:b/>
          <w:sz w:val="28"/>
          <w:szCs w:val="28"/>
        </w:rPr>
        <w:t xml:space="preserve"> 202</w:t>
      </w:r>
      <w:r w:rsidR="008E1774">
        <w:rPr>
          <w:rFonts w:ascii="Arial" w:hAnsi="Arial" w:cs="Arial"/>
          <w:b/>
          <w:sz w:val="28"/>
          <w:szCs w:val="28"/>
        </w:rPr>
        <w:t>4</w:t>
      </w:r>
      <w:r w:rsidRPr="00BC2556">
        <w:rPr>
          <w:rFonts w:ascii="Arial" w:hAnsi="Arial" w:cs="Arial"/>
          <w:b/>
          <w:sz w:val="28"/>
          <w:szCs w:val="28"/>
        </w:rPr>
        <w:t xml:space="preserve"> год  по кодам  видов доходов,  подвидам  доходов  бюджета     </w:t>
      </w:r>
    </w:p>
    <w:p w14:paraId="3FABD672" w14:textId="77777777"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595"/>
        <w:gridCol w:w="1260"/>
        <w:gridCol w:w="1260"/>
        <w:gridCol w:w="1363"/>
      </w:tblGrid>
      <w:tr w:rsidR="00945AC8" w:rsidRPr="00BC2556" w14:paraId="3011EA8F" w14:textId="77777777" w:rsidTr="00564868">
        <w:trPr>
          <w:cantSplit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4EB007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C3C37F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DFD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14:paraId="57ABFD8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proofErr w:type="spellStart"/>
            <w:r w:rsidRPr="00BC2556">
              <w:rPr>
                <w:rFonts w:ascii="Arial" w:hAnsi="Arial" w:cs="Arial"/>
              </w:rPr>
              <w:t>ный</w:t>
            </w:r>
            <w:proofErr w:type="spellEnd"/>
            <w:r w:rsidRPr="00BC2556">
              <w:rPr>
                <w:rFonts w:ascii="Arial" w:hAnsi="Arial" w:cs="Arial"/>
              </w:rPr>
              <w:t xml:space="preserve"> бюджет</w:t>
            </w:r>
          </w:p>
          <w:p w14:paraId="7C29C828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14:paraId="69F0957F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14:paraId="4DA429CA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3FF81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  <w:p w14:paraId="1ECDB887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14:paraId="552CE384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14:paraId="36211BF1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9AFFD" w14:textId="77777777"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14:paraId="532142A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BC2556">
              <w:rPr>
                <w:rFonts w:ascii="Arial" w:hAnsi="Arial" w:cs="Arial"/>
              </w:rPr>
              <w:t>Откло-нение</w:t>
            </w:r>
            <w:proofErr w:type="spellEnd"/>
            <w:proofErr w:type="gramEnd"/>
          </w:p>
          <w:p w14:paraId="3E077815" w14:textId="77777777"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14:paraId="3F968EE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14:paraId="0DF5F703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14:paraId="52E6FD67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6039D4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97579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83C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C15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A10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14:paraId="6434C708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94484A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A5F9A1" w14:textId="77777777"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588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F981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B35E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14:paraId="373D541A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C46C59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7D887F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34C5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5217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251B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14:paraId="5AB3D934" w14:textId="77777777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03460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612EE" w14:textId="77777777"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F5F3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3BA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31DD" w14:textId="77777777"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3F58E7" w:rsidRPr="00BC2556" w14:paraId="234AB4AC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08BB6" w14:textId="77777777"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1CAD91" w14:textId="77777777"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B7574" w14:textId="4110D206" w:rsidR="003F58E7" w:rsidRPr="000A10D5" w:rsidRDefault="008E1774" w:rsidP="003F58E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19815,0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15E4EB" w14:textId="29DF2713" w:rsidR="003F58E7" w:rsidRPr="008E6C57" w:rsidRDefault="009B5EC1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8E1774">
              <w:rPr>
                <w:rFonts w:ascii="Arial" w:hAnsi="Arial" w:cs="Arial"/>
              </w:rPr>
              <w:t>18595,8</w:t>
            </w:r>
            <w:r w:rsidR="003F5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BD5ED" w14:textId="7B6C6929" w:rsidR="003F58E7" w:rsidRPr="00BC2556" w:rsidRDefault="008E1774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1219,2</w:t>
            </w:r>
          </w:p>
        </w:tc>
      </w:tr>
      <w:tr w:rsidR="003F64D7" w:rsidRPr="00BC2556" w14:paraId="6DD7D885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20095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DCFC4A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78A82" w14:textId="101DFEBB" w:rsidR="003F64D7" w:rsidRPr="00BC2556" w:rsidRDefault="008E177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97F15" w14:textId="52BDCD53" w:rsidR="003F64D7" w:rsidRPr="00BC2556" w:rsidRDefault="008E177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5737,4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D2B02" w14:textId="3F18B620" w:rsidR="003F64D7" w:rsidRPr="00BC2556" w:rsidRDefault="00445E31" w:rsidP="00445E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E1774">
              <w:rPr>
                <w:rFonts w:ascii="Arial" w:hAnsi="Arial" w:cs="Arial"/>
              </w:rPr>
              <w:t>1219,2</w:t>
            </w:r>
          </w:p>
        </w:tc>
      </w:tr>
      <w:tr w:rsidR="003F64D7" w:rsidRPr="00BC2556" w14:paraId="10E5C1B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A5CA2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E05F23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E829A" w14:textId="22AD93B0" w:rsidR="003F64D7" w:rsidRPr="00BC2556" w:rsidRDefault="008E177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D53353" w14:textId="54D2C4F1" w:rsidR="003F64D7" w:rsidRPr="00BC2556" w:rsidRDefault="008E177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EC7DA" w14:textId="1B41A25B" w:rsidR="003F64D7" w:rsidRPr="00BC2556" w:rsidRDefault="008E1774" w:rsidP="003931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13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3931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421,4</w:t>
            </w:r>
          </w:p>
        </w:tc>
      </w:tr>
      <w:tr w:rsidR="00260F2B" w:rsidRPr="00BC2556" w14:paraId="777D4B9F" w14:textId="77777777" w:rsidTr="00300D8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5B3A4" w14:textId="77777777" w:rsidR="00260F2B" w:rsidRPr="00BC2556" w:rsidRDefault="00260F2B" w:rsidP="00260F2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0987D2" w14:textId="77777777" w:rsidR="00260F2B" w:rsidRPr="00BC2556" w:rsidRDefault="00260F2B" w:rsidP="00260F2B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C7D0D" w14:textId="17257799" w:rsidR="00260F2B" w:rsidRPr="00BC2556" w:rsidRDefault="00393139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E461591" w14:textId="601D7242" w:rsidR="00260F2B" w:rsidRPr="00BC2556" w:rsidRDefault="00393139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63E34" w14:textId="149190EE" w:rsidR="00260F2B" w:rsidRPr="00BC2556" w:rsidRDefault="00393139" w:rsidP="00260F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-421,4</w:t>
            </w:r>
          </w:p>
        </w:tc>
      </w:tr>
      <w:tr w:rsidR="003C4F36" w:rsidRPr="00BC2556" w14:paraId="68F0E55D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CB00FC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2F17E84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F65EA" w14:textId="77777777"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45CBA7" w14:textId="77777777"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A29312" w14:textId="77777777"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F36" w:rsidRPr="00BC2556" w14:paraId="0CEEE03E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9C1A17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0BA1E77C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3A2EBA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1F75A2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F07614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7C6FEEAD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D717B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97560C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CCE672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18651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AC8A3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14:paraId="41C8276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245E67" w14:textId="77777777" w:rsidR="003F64D7" w:rsidRPr="00BC2556" w:rsidRDefault="003F64D7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46837D" w14:textId="77777777" w:rsidR="003F64D7" w:rsidRPr="00BC2556" w:rsidRDefault="003F64D7" w:rsidP="00B1744A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</w:t>
            </w:r>
            <w:r w:rsidRPr="00BC2556">
              <w:rPr>
                <w:rFonts w:ascii="Arial" w:hAnsi="Arial" w:cs="Arial"/>
              </w:rPr>
              <w:lastRenderedPageBreak/>
              <w:t xml:space="preserve">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2F25CE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A300B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A1F887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14:paraId="0D563F0B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9CD537" w14:textId="77777777" w:rsidR="003F64D7" w:rsidRPr="00BC2556" w:rsidRDefault="003F64D7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95" w:type="dxa"/>
            <w:noWrap/>
            <w:vAlign w:val="bottom"/>
          </w:tcPr>
          <w:p w14:paraId="39AC724D" w14:textId="77777777" w:rsidR="003F64D7" w:rsidRPr="00BC2556" w:rsidRDefault="003F64D7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ставке, установленной 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A9CD37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327745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166611" w14:textId="77777777"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641E7CB8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BD4A90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38E23E4F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Федерации, за исключением доходов,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A7D3C9B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8AF355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A5C25F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26DA6697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A38041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14:paraId="1B7BF630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зарегистрированными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A0483B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FFFF01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E67319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14:paraId="14E8F40B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E86E6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A9E971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6D5D41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F7237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D5529" w14:textId="77777777"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14:paraId="54C99146" w14:textId="77777777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6FE12" w14:textId="77777777"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ADDB99" w14:textId="77777777"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CE3501" w14:textId="21F7DCB9" w:rsidR="003F64D7" w:rsidRPr="004B4832" w:rsidRDefault="00300D84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43895" w14:textId="36B7A709" w:rsidR="003F64D7" w:rsidRDefault="00393139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BA86F" w14:textId="2C2C992E" w:rsidR="003F64D7" w:rsidRPr="00BC2556" w:rsidRDefault="00564868" w:rsidP="003F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93139">
              <w:rPr>
                <w:rFonts w:ascii="Arial" w:hAnsi="Arial" w:cs="Arial"/>
              </w:rPr>
              <w:t>-34,9</w:t>
            </w:r>
          </w:p>
        </w:tc>
      </w:tr>
      <w:tr w:rsidR="003F64D7" w:rsidRPr="00BC2556" w14:paraId="622AD56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71A4C" w14:textId="77777777"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18B6B7" w14:textId="77777777"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2673E8" w14:textId="4042B3DC" w:rsidR="003F64D7" w:rsidRPr="00BC2556" w:rsidRDefault="00B94F3F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54A2" w14:textId="253DAFAB" w:rsidR="003F64D7" w:rsidRPr="00BC2556" w:rsidRDefault="004A10D5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0C462" w14:textId="7802E287"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A10D5">
              <w:rPr>
                <w:rFonts w:ascii="Arial" w:hAnsi="Arial" w:cs="Arial"/>
              </w:rPr>
              <w:t>44,3</w:t>
            </w:r>
          </w:p>
        </w:tc>
      </w:tr>
      <w:tr w:rsidR="00B94F3F" w:rsidRPr="00BC2556" w14:paraId="4D9089B5" w14:textId="77777777" w:rsidTr="00300D8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A4057" w14:textId="77777777" w:rsidR="00B94F3F" w:rsidRPr="00BC2556" w:rsidRDefault="00B94F3F" w:rsidP="00B94F3F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93149B" w14:textId="77777777" w:rsidR="00B94F3F" w:rsidRPr="00BC2556" w:rsidRDefault="00B94F3F" w:rsidP="00B94F3F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8A77B2" w14:textId="38777947" w:rsidR="00B94F3F" w:rsidRPr="00BC2556" w:rsidRDefault="00B94F3F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EA508" w14:textId="6486C708" w:rsidR="00B94F3F" w:rsidRPr="00BC2556" w:rsidRDefault="004A10D5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DF4AF" w14:textId="14A705BF" w:rsidR="00B94F3F" w:rsidRPr="00BC2556" w:rsidRDefault="004A10D5" w:rsidP="00B94F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-44,3</w:t>
            </w:r>
          </w:p>
        </w:tc>
      </w:tr>
      <w:tr w:rsidR="003F64D7" w:rsidRPr="00BC2556" w14:paraId="4E9B336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FBE12" w14:textId="77777777"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2B7FCC" w14:textId="77777777"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D284FC" w14:textId="37043014" w:rsidR="003F64D7" w:rsidRPr="00BC2556" w:rsidRDefault="00B94F3F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48326" w14:textId="1E7BC7F0" w:rsidR="003F64D7" w:rsidRPr="00BC2556" w:rsidRDefault="00393139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82D36" w14:textId="007D7D2C" w:rsidR="003F64D7" w:rsidRPr="00BC2556" w:rsidRDefault="00393139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-483,8</w:t>
            </w:r>
          </w:p>
        </w:tc>
      </w:tr>
      <w:tr w:rsidR="001B6F15" w:rsidRPr="00BC2556" w14:paraId="5B4E2E19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EE402" w14:textId="77777777"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4DFD69" w14:textId="77777777"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FF9970" w14:textId="7C2A561C" w:rsidR="001B6F15" w:rsidRPr="00BC2556" w:rsidRDefault="00B94F3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05D26">
              <w:rPr>
                <w:rFonts w:ascii="Arial" w:hAnsi="Arial" w:cs="Arial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E0D91" w14:textId="1ADECFDA" w:rsidR="001B6F15" w:rsidRPr="00BC2556" w:rsidRDefault="00393139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B5023" w14:textId="56C6016B" w:rsidR="001B6F15" w:rsidRPr="00BC2556" w:rsidRDefault="00393139" w:rsidP="003931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9,9</w:t>
            </w:r>
          </w:p>
        </w:tc>
      </w:tr>
      <w:tr w:rsidR="00405D26" w:rsidRPr="00BC2556" w14:paraId="2D654F5E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B57B0" w14:textId="77777777"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6FD647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взимаемый по ставкам, применяемый к </w:t>
            </w:r>
          </w:p>
          <w:p w14:paraId="377C2561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2CDEF" w14:textId="0E8239B7" w:rsidR="00405D26" w:rsidRPr="00BC255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05D26">
              <w:rPr>
                <w:rFonts w:ascii="Arial" w:hAnsi="Arial" w:cs="Arial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31F8B" w14:textId="4F90C1D4" w:rsidR="00405D26" w:rsidRPr="00BC2556" w:rsidRDefault="00393139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DE98A" w14:textId="71742149" w:rsidR="00405D26" w:rsidRPr="00BC2556" w:rsidRDefault="00393139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3C4F36" w:rsidRPr="00BC2556" w14:paraId="46D60333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282C5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7F8D31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B587188" w14:textId="0307A998" w:rsidR="003C4F36" w:rsidRPr="00DE7012" w:rsidRDefault="00393139" w:rsidP="003931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525</w:t>
            </w:r>
            <w:r w:rsidR="00B94F3F">
              <w:rPr>
                <w:rFonts w:ascii="Arial" w:hAnsi="Arial" w:cs="Arial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85B5A" w14:textId="580CC293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93139">
              <w:rPr>
                <w:rFonts w:ascii="Arial" w:hAnsi="Arial" w:cs="Arial"/>
              </w:rPr>
              <w:t>719,4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569BB" w14:textId="70859E43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139">
              <w:rPr>
                <w:rFonts w:ascii="Arial" w:hAnsi="Arial" w:cs="Arial"/>
              </w:rPr>
              <w:t>-193,7</w:t>
            </w:r>
          </w:p>
        </w:tc>
      </w:tr>
      <w:tr w:rsidR="003C4F36" w:rsidRPr="00BC2556" w14:paraId="24C49C57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59452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7CAA1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E056F35" w14:textId="3A3B87E8" w:rsidR="003C4F36" w:rsidRPr="00DE7012" w:rsidRDefault="0039313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  <w:r w:rsidR="00B94F3F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8339A" w14:textId="6DE42257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139">
              <w:rPr>
                <w:rFonts w:ascii="Arial" w:hAnsi="Arial" w:cs="Arial"/>
              </w:rPr>
              <w:t>371,3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04B46" w14:textId="6391B4FB" w:rsidR="003C4F36" w:rsidRPr="00DE7012" w:rsidRDefault="0039313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-12,3</w:t>
            </w:r>
          </w:p>
        </w:tc>
      </w:tr>
      <w:tr w:rsidR="00CD70A6" w:rsidRPr="00BC2556" w14:paraId="7C87917E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E7C44" w14:textId="77777777" w:rsidR="00CD70A6" w:rsidRPr="00BC2556" w:rsidRDefault="00CD70A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E1FB32" w14:textId="77777777" w:rsidR="00CD70A6" w:rsidRPr="00BC2556" w:rsidRDefault="00CD70A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6E735F" w14:textId="0A7EAB7F" w:rsidR="00CD70A6" w:rsidRPr="00DE7012" w:rsidRDefault="00393139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  <w:r w:rsidR="00B94F3F">
              <w:rPr>
                <w:rFonts w:ascii="Arial" w:hAnsi="Arial" w:cs="Arial"/>
              </w:rPr>
              <w:t>,</w:t>
            </w:r>
            <w:r w:rsidR="00CD70A6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CE4EB" w14:textId="004BFFCB" w:rsidR="00CD70A6" w:rsidRPr="00DE7012" w:rsidRDefault="00CD70A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139">
              <w:rPr>
                <w:rFonts w:ascii="Arial" w:hAnsi="Arial" w:cs="Arial"/>
              </w:rPr>
              <w:t>371,3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6EA4E" w14:textId="7565179D" w:rsidR="00CD70A6" w:rsidRPr="00DE7012" w:rsidRDefault="00393139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-12,3</w:t>
            </w:r>
          </w:p>
        </w:tc>
      </w:tr>
      <w:tr w:rsidR="003C4F36" w:rsidRPr="00BC2556" w14:paraId="5303BB4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582D6" w14:textId="77777777"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000 1 06 060431</w:t>
            </w:r>
            <w:r w:rsidRPr="00BC2556">
              <w:rPr>
                <w:rFonts w:ascii="Arial" w:hAnsi="Arial" w:cs="Arial"/>
              </w:rPr>
              <w:t xml:space="preserve">00 0000 </w:t>
            </w:r>
            <w:r w:rsidRPr="00BC2556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D93385" w14:textId="77777777"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 xml:space="preserve">Земельный налог, взимаемый по ставкам, </w:t>
            </w:r>
            <w:r w:rsidRPr="00BC2556">
              <w:rPr>
                <w:rFonts w:ascii="Arial" w:hAnsi="Arial" w:cs="Arial"/>
              </w:rPr>
              <w:lastRenderedPageBreak/>
              <w:t>установленным в соответствии с 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99A3ED2" w14:textId="5A96D1B7" w:rsidR="003C4F36" w:rsidRPr="00DE7012" w:rsidRDefault="0039313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  <w:r w:rsidR="00B94F3F">
              <w:rPr>
                <w:rFonts w:ascii="Arial" w:hAnsi="Arial" w:cs="Arial"/>
              </w:rPr>
              <w:t>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8DF65" w14:textId="578C6228" w:rsidR="003C4F36" w:rsidRPr="00DE7012" w:rsidRDefault="0039313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348,1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F0F1D" w14:textId="2EAFB1D0"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139">
              <w:rPr>
                <w:rFonts w:ascii="Arial" w:hAnsi="Arial" w:cs="Arial"/>
              </w:rPr>
              <w:t>-181,4</w:t>
            </w:r>
          </w:p>
        </w:tc>
      </w:tr>
      <w:tr w:rsidR="00405D26" w:rsidRPr="00BC2556" w14:paraId="547D9EA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37FDC" w14:textId="77777777" w:rsidR="00405D26" w:rsidRPr="00BC2556" w:rsidRDefault="00405D2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000 1 06 0604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BCED32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45B93" w14:textId="3CC4C29D" w:rsidR="00405D26" w:rsidRPr="00DE7012" w:rsidRDefault="00393139" w:rsidP="00B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16</w:t>
            </w:r>
            <w:r w:rsidR="00B94F3F">
              <w:rPr>
                <w:rFonts w:ascii="Arial" w:hAnsi="Arial" w:cs="Arial"/>
              </w:rPr>
              <w:t>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9EA06" w14:textId="16A0B796"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93139">
              <w:rPr>
                <w:rFonts w:ascii="Arial" w:hAnsi="Arial" w:cs="Arial"/>
              </w:rPr>
              <w:t>348,1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3B6EE" w14:textId="6532405E"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93139">
              <w:rPr>
                <w:rFonts w:ascii="Arial" w:hAnsi="Arial" w:cs="Arial"/>
              </w:rPr>
              <w:t>-181,4</w:t>
            </w:r>
          </w:p>
        </w:tc>
      </w:tr>
      <w:tr w:rsidR="003C4F36" w:rsidRPr="00BC2556" w14:paraId="1EFEAA33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B5BFB" w14:textId="77777777"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000 1 08 00000 00 0000 00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448FB0" w14:textId="77777777"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49352B" w14:textId="5D9B026E" w:rsidR="003C4F36" w:rsidRPr="00BC2556" w:rsidRDefault="00B94F3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C4F36"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9917C" w14:textId="45CA194D" w:rsidR="003C4F36" w:rsidRPr="00BC2556" w:rsidRDefault="00393139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EF3DF" w14:textId="374FE715" w:rsidR="003C4F36" w:rsidRPr="00BC2556" w:rsidRDefault="00393139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-0,5</w:t>
            </w:r>
          </w:p>
        </w:tc>
      </w:tr>
      <w:tr w:rsidR="00405D26" w:rsidRPr="00BC2556" w14:paraId="1C65E618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4277E" w14:textId="77777777"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FBD2C2" w14:textId="77777777"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D128FB" w14:textId="7F546D55" w:rsidR="00405D26" w:rsidRPr="00405D26" w:rsidRDefault="00B94F3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05D26" w:rsidRPr="00405D26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DEA1E" w14:textId="41E1EFEA" w:rsidR="00405D26" w:rsidRPr="00405D26" w:rsidRDefault="004A10D5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B5EEF" w14:textId="4C1E4DD2" w:rsidR="00405D26" w:rsidRPr="00405D26" w:rsidRDefault="004A10D5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C4F36" w:rsidRPr="00BC2556" w14:paraId="2F06C5EF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8F685" w14:textId="77777777"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14:paraId="005610F4" w14:textId="77777777" w:rsidR="003C4F36" w:rsidRPr="00BC2556" w:rsidRDefault="003C4F36" w:rsidP="003C4F3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D522CE" w14:textId="77777777"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14:paraId="0BA4FB3A" w14:textId="77777777"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469F5F" w14:textId="77777777"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CE09E" w14:textId="724E160D" w:rsidR="003C4F36" w:rsidRPr="00BC2556" w:rsidRDefault="00773083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1F6D3" w14:textId="07A1898A" w:rsidR="003C4F36" w:rsidRPr="00BC2556" w:rsidRDefault="00773083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-1,3</w:t>
            </w:r>
          </w:p>
        </w:tc>
      </w:tr>
      <w:tr w:rsidR="0071549E" w:rsidRPr="00BC2556" w14:paraId="06CCA2A5" w14:textId="77777777" w:rsidTr="00564868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42E07" w14:textId="77777777"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14:paraId="19C691F8" w14:textId="77777777" w:rsidR="0071549E" w:rsidRPr="00BC2556" w:rsidRDefault="0071549E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DA9F3F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6B1C3104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914D7B" w14:textId="77777777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6383B" w14:textId="5B7DFFFE" w:rsidR="0071549E" w:rsidRPr="0071549E" w:rsidRDefault="00773083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81363" w14:textId="3ABCE5B9" w:rsidR="0071549E" w:rsidRPr="0071549E" w:rsidRDefault="00773083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71549E" w:rsidRPr="001B6F15" w14:paraId="0B760AF9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85A12" w14:textId="77777777"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000 111 05035 10 0000 120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F46557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BC2556">
              <w:rPr>
                <w:rFonts w:ascii="Arial" w:hAnsi="Arial" w:cs="Arial"/>
              </w:rPr>
              <w:lastRenderedPageBreak/>
              <w:t xml:space="preserve">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E09DBC" w14:textId="77777777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lastRenderedPageBreak/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01B0D" w14:textId="2F911D25" w:rsidR="0071549E" w:rsidRPr="0071549E" w:rsidRDefault="00773083" w:rsidP="007730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202,3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A8ED3" w14:textId="2D5A179E" w:rsidR="0071549E" w:rsidRPr="0071549E" w:rsidRDefault="00773083" w:rsidP="00B9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-1,3</w:t>
            </w:r>
          </w:p>
        </w:tc>
      </w:tr>
      <w:tr w:rsidR="003C4F36" w:rsidRPr="00BC2556" w14:paraId="0CC78B4B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FAF86" w14:textId="77777777" w:rsidR="003C4F36" w:rsidRPr="00DE7012" w:rsidRDefault="003C4F36" w:rsidP="003C4F36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lastRenderedPageBreak/>
              <w:t>000 113 00000 00 0000 000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4D82F2" w14:textId="77777777" w:rsidR="003C4F36" w:rsidRPr="00DE7012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A53A89" w14:textId="77F43C21" w:rsidR="003C4F36" w:rsidRPr="005543AD" w:rsidRDefault="0071549E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D3BBD">
              <w:rPr>
                <w:rFonts w:ascii="Arial" w:hAnsi="Arial" w:cs="Arial"/>
                <w:b/>
              </w:rPr>
              <w:t>5</w:t>
            </w:r>
            <w:r w:rsidR="003C4F36"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34B39" w14:textId="360914DA" w:rsidR="003C4F36" w:rsidRPr="005543AD" w:rsidRDefault="004A10D5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0D3BBD">
              <w:rPr>
                <w:rFonts w:ascii="Arial" w:hAnsi="Arial" w:cs="Arial"/>
                <w:b/>
              </w:rPr>
              <w:t>19,5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99F0D" w14:textId="22BB7F6C" w:rsidR="003C4F36" w:rsidRPr="005543AD" w:rsidRDefault="00D21088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D3BBD">
              <w:rPr>
                <w:rFonts w:ascii="Arial" w:hAnsi="Arial" w:cs="Arial"/>
                <w:b/>
              </w:rPr>
              <w:t>-4,5</w:t>
            </w:r>
          </w:p>
        </w:tc>
      </w:tr>
      <w:tr w:rsidR="0071549E" w:rsidRPr="00BC2556" w14:paraId="7E26448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7805B" w14:textId="77777777"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000 113 00000 00 0000 130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44012C" w14:textId="77777777"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EDADDB" w14:textId="35CC3382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1</w:t>
            </w:r>
            <w:r w:rsidR="000D3BBD">
              <w:rPr>
                <w:rFonts w:ascii="Arial" w:hAnsi="Arial" w:cs="Arial"/>
              </w:rPr>
              <w:t>5</w:t>
            </w:r>
            <w:r w:rsidRPr="0071549E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37F3B" w14:textId="3EAAB5B1" w:rsidR="0071549E" w:rsidRPr="0071549E" w:rsidRDefault="004A10D5" w:rsidP="000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D3BBD">
              <w:rPr>
                <w:rFonts w:ascii="Arial" w:hAnsi="Arial" w:cs="Arial"/>
              </w:rPr>
              <w:t>19,5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4B7A6" w14:textId="16C10CA6"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 xml:space="preserve">  </w:t>
            </w:r>
            <w:r w:rsidR="000D3BBD">
              <w:rPr>
                <w:rFonts w:ascii="Arial" w:hAnsi="Arial" w:cs="Arial"/>
              </w:rPr>
              <w:t>-4,5</w:t>
            </w:r>
          </w:p>
        </w:tc>
      </w:tr>
      <w:tr w:rsidR="000D3BBD" w:rsidRPr="00BC2556" w14:paraId="4683147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889D3" w14:textId="63655016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000 117 00000 00 000 000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BC3D7E" w14:textId="5261054A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8FDC71" w14:textId="602F9659"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8DACE" w14:textId="26F47FAF" w:rsidR="000D3BBD" w:rsidRDefault="00773083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EDF23" w14:textId="1C5463C5" w:rsidR="000D3BBD" w:rsidRPr="001B6F15" w:rsidRDefault="00773083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</w:t>
            </w:r>
            <w:r w:rsidR="004A10D5">
              <w:rPr>
                <w:rFonts w:ascii="Arial" w:hAnsi="Arial" w:cs="Arial"/>
              </w:rPr>
              <w:t>,6</w:t>
            </w:r>
          </w:p>
        </w:tc>
      </w:tr>
      <w:tr w:rsidR="000D3BBD" w:rsidRPr="00BC2556" w14:paraId="6BE808B1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BE76C" w14:textId="6383FAC0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000 117 15000 00 000 150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29C4F1" w14:textId="7CFDF530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753FED" w14:textId="33B5E6C4" w:rsidR="000D3BBD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22090" w14:textId="29A38019" w:rsidR="000D3BBD" w:rsidRDefault="00773083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</w:t>
            </w:r>
            <w:r w:rsidR="004A10D5">
              <w:rPr>
                <w:rFonts w:ascii="Arial" w:hAnsi="Arial" w:cs="Arial"/>
              </w:rPr>
              <w:t>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840BB" w14:textId="4893A1DC" w:rsidR="000D3BBD" w:rsidRDefault="00773083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</w:t>
            </w:r>
            <w:r w:rsidR="004A10D5">
              <w:rPr>
                <w:rFonts w:ascii="Arial" w:hAnsi="Arial" w:cs="Arial"/>
              </w:rPr>
              <w:t>,6</w:t>
            </w:r>
          </w:p>
        </w:tc>
      </w:tr>
      <w:tr w:rsidR="000D3BBD" w:rsidRPr="00BC2556" w14:paraId="71E11548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B095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14:paraId="733F2D66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BDAA20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14:paraId="5C346211" w14:textId="77777777" w:rsidR="000D3BBD" w:rsidRPr="00BC2556" w:rsidRDefault="000D3BBD" w:rsidP="000D3BB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A31B36" w14:textId="26033080" w:rsidR="000D3BBD" w:rsidRPr="00BC2556" w:rsidRDefault="004A10D5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</w:t>
            </w:r>
            <w:r w:rsidR="000D3BBD">
              <w:rPr>
                <w:rFonts w:ascii="Arial" w:hAnsi="Arial" w:cs="Arial"/>
                <w:b/>
              </w:rPr>
              <w:t>2</w:t>
            </w:r>
            <w:r w:rsidR="00A66B30">
              <w:rPr>
                <w:rFonts w:ascii="Arial" w:hAnsi="Arial" w:cs="Arial"/>
                <w:b/>
              </w:rPr>
              <w:t>858,4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DC2D" w14:textId="38E91E45" w:rsidR="000D3BBD" w:rsidRPr="00BC2556" w:rsidRDefault="00A66B30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12858,4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6AA54" w14:textId="1099EC11" w:rsidR="000D3BBD" w:rsidRPr="00BC2556" w:rsidRDefault="00A66B30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0,0</w:t>
            </w:r>
          </w:p>
        </w:tc>
      </w:tr>
      <w:tr w:rsidR="000D3BBD" w:rsidRPr="001B6F15" w14:paraId="337A85E2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A50E9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14:paraId="37FED349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FC6CCA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14:paraId="7FE64FFB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973EC7" w14:textId="75A10A7F" w:rsidR="000D3BBD" w:rsidRPr="00BC2556" w:rsidRDefault="00A66B30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03607" w14:textId="6CF35B06" w:rsidR="000D3BBD" w:rsidRPr="00BC2556" w:rsidRDefault="00A66B30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10358,4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58D4D" w14:textId="152994D8" w:rsidR="000D3BBD" w:rsidRPr="00BC2556" w:rsidRDefault="00A66B30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0D3BBD" w:rsidRPr="00BC2556" w14:paraId="20227816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F10CE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000 2 02 01000 00 0000 150</w:t>
            </w:r>
          </w:p>
          <w:p w14:paraId="05E4A9A6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4CEDB1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14:paraId="12477579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725216" w14:textId="41934BBB" w:rsidR="000D3BBD" w:rsidRPr="00BC2556" w:rsidRDefault="00E44FAF" w:rsidP="000D3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3F97F" w14:textId="39730B7E" w:rsidR="000D3BBD" w:rsidRPr="00BC2556" w:rsidRDefault="00E44FAF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10358,4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75F5D" w14:textId="683C6919" w:rsidR="000D3BBD" w:rsidRPr="00BC2556" w:rsidRDefault="00E44FAF" w:rsidP="000D3B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0D3BBD" w:rsidRPr="00BC2556" w14:paraId="156C44B7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59CDC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000 2 02 15000 00 0000 150</w:t>
            </w:r>
          </w:p>
          <w:p w14:paraId="063F9EF5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C1DA38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14:paraId="14DD7F8C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72D23D" w14:textId="7971C759" w:rsidR="000D3BBD" w:rsidRPr="00E600C0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8205D" w14:textId="1D9AD89D" w:rsidR="000D3BBD" w:rsidRPr="00E600C0" w:rsidRDefault="00E44FAF" w:rsidP="000D3B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E5E17" w14:textId="7098C6D6" w:rsidR="000D3BBD" w:rsidRPr="00E600C0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 </w:t>
            </w:r>
          </w:p>
        </w:tc>
      </w:tr>
      <w:tr w:rsidR="000D3BBD" w:rsidRPr="00BC2556" w14:paraId="4475F42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4E855" w14:textId="3E8740D4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</w:t>
            </w:r>
            <w:r w:rsidR="00DF3265">
              <w:rPr>
                <w:rFonts w:ascii="Arial" w:hAnsi="Arial" w:cs="Arial"/>
              </w:rPr>
              <w:t>9999</w:t>
            </w:r>
            <w:r>
              <w:rPr>
                <w:rFonts w:ascii="Arial" w:hAnsi="Arial" w:cs="Arial"/>
              </w:rPr>
              <w:t xml:space="preserve"> </w:t>
            </w:r>
            <w:r w:rsidR="00DF326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0 0000 150</w:t>
            </w:r>
          </w:p>
          <w:p w14:paraId="6CA20C7F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C65BA6" w14:textId="393D590F" w:rsidR="000D3BBD" w:rsidRPr="00027F90" w:rsidRDefault="00DF3265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B6BE5B" w14:textId="13C8203D" w:rsidR="000D3BBD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174BC" w14:textId="57FBD72B" w:rsidR="000D3BBD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4262,3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83BAC" w14:textId="3DF25DEA" w:rsidR="000D3BBD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727FE">
              <w:rPr>
                <w:rFonts w:ascii="Arial" w:hAnsi="Arial" w:cs="Arial"/>
              </w:rPr>
              <w:t>,0</w:t>
            </w:r>
          </w:p>
        </w:tc>
      </w:tr>
      <w:tr w:rsidR="000D3BBD" w:rsidRPr="00BC2556" w14:paraId="505F89BA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343C4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EBB5BA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A7A6C4" w14:textId="4FCCBF70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3265">
              <w:rPr>
                <w:rFonts w:ascii="Arial" w:hAnsi="Arial" w:cs="Arial"/>
              </w:rPr>
              <w:t>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59354" w14:textId="1FEA5D7A" w:rsidR="000D3BBD" w:rsidRPr="00DE7012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ED76" w14:textId="096B7FFD" w:rsidR="000D3BBD" w:rsidRPr="00DE7012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="000D3BBD">
              <w:rPr>
                <w:rFonts w:ascii="Arial" w:hAnsi="Arial" w:cs="Arial"/>
              </w:rPr>
              <w:t xml:space="preserve"> </w:t>
            </w:r>
          </w:p>
        </w:tc>
      </w:tr>
      <w:tr w:rsidR="000D3BBD" w:rsidRPr="00BC2556" w14:paraId="101A9CC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97CF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000 2 02 03000 00 0000 150</w:t>
            </w:r>
          </w:p>
          <w:p w14:paraId="6253C7F9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2B8B53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14:paraId="788CD042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1E5D66" w14:textId="1206A797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3265">
              <w:rPr>
                <w:rFonts w:ascii="Arial" w:hAnsi="Arial" w:cs="Arial"/>
              </w:rPr>
              <w:t>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201C6" w14:textId="0AFAF7E4" w:rsidR="000D3BBD" w:rsidRPr="00DE7012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ADC19" w14:textId="0443D8A4" w:rsidR="000D3BBD" w:rsidRPr="00DE7012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="000D3BBD">
              <w:rPr>
                <w:rFonts w:ascii="Arial" w:hAnsi="Arial" w:cs="Arial"/>
              </w:rPr>
              <w:t xml:space="preserve"> </w:t>
            </w:r>
          </w:p>
        </w:tc>
      </w:tr>
      <w:tr w:rsidR="000D3BBD" w:rsidRPr="00BC2556" w14:paraId="1532B752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C3A5A" w14:textId="77777777" w:rsidR="000D3BBD" w:rsidRPr="00BC2556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000 2 02 45160 00 0000 150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78F45" w14:textId="77777777" w:rsidR="000D3BBD" w:rsidRPr="00BC2556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, передаваемые бюджетам для компенсации </w:t>
            </w:r>
            <w:proofErr w:type="spellStart"/>
            <w:r>
              <w:rPr>
                <w:rFonts w:ascii="Arial" w:hAnsi="Arial" w:cs="Arial"/>
              </w:rPr>
              <w:t>доп.расходов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203E95" w14:textId="31109F1C" w:rsidR="000D3BBD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D9EE9" w14:textId="60BF0291" w:rsidR="000D3BBD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6471A" w14:textId="00250E04" w:rsidR="000D3BBD" w:rsidRPr="00DE7012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3BBD" w:rsidRPr="00BC2556" w14:paraId="45C1F634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F7677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609D7B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8640E3" w14:textId="6CE28E7D" w:rsidR="000D3BBD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43011" w14:textId="5C503AC9" w:rsidR="000D3BBD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4A95C" w14:textId="7D74F9B9" w:rsidR="000D3BBD" w:rsidRPr="00DE7012" w:rsidRDefault="00E44FAF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3BBD" w:rsidRPr="00BC2556" w14:paraId="72C26190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F032E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000 2 04 05099 10 0000 150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F9D0D5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поступления от негосударственных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CD3C0B" w14:textId="3C6C4F6A" w:rsidR="000D3BBD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54278" w14:textId="222F5E6A" w:rsidR="000D3BBD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3D294" w14:textId="0E45D83C" w:rsidR="000D3BBD" w:rsidRPr="00DE7012" w:rsidRDefault="002727FE" w:rsidP="000D3B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D3BBD" w:rsidRPr="00BC2556" w14:paraId="1B86A8A7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5BD70" w14:textId="77777777" w:rsidR="000D3BBD" w:rsidRDefault="000D3BBD" w:rsidP="000D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000 2 18 60010 10 0000 150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E1295D" w14:textId="77777777" w:rsidR="000D3BBD" w:rsidRDefault="000D3BBD" w:rsidP="000D3B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сельских поселений от возврата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FC86B0" w14:textId="77777777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7E6B9" w14:textId="77777777" w:rsidR="000D3BBD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50C6" w14:textId="77777777" w:rsidR="000D3BBD" w:rsidRPr="00DE7012" w:rsidRDefault="000D3BBD" w:rsidP="000D3BBD">
            <w:pPr>
              <w:jc w:val="right"/>
              <w:rPr>
                <w:rFonts w:ascii="Arial" w:hAnsi="Arial" w:cs="Arial"/>
              </w:rPr>
            </w:pPr>
          </w:p>
        </w:tc>
      </w:tr>
      <w:tr w:rsidR="000D3BBD" w:rsidRPr="00BC2556" w14:paraId="2970BF48" w14:textId="77777777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00D7A7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35DD1FE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4E038B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EAD884" w14:textId="77777777" w:rsidR="000D3BBD" w:rsidRPr="00BC2556" w:rsidRDefault="000D3BBD" w:rsidP="000D3BBD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3590B8" w14:textId="77777777" w:rsidR="000D3BBD" w:rsidRDefault="000D3BBD" w:rsidP="000D3BBD">
            <w:pPr>
              <w:rPr>
                <w:rFonts w:ascii="Arial" w:hAnsi="Arial" w:cs="Arial"/>
              </w:rPr>
            </w:pPr>
          </w:p>
          <w:p w14:paraId="448124E2" w14:textId="77777777" w:rsidR="007D4E82" w:rsidRPr="00BC2556" w:rsidRDefault="007D4E82" w:rsidP="000D3BBD">
            <w:pPr>
              <w:rPr>
                <w:rFonts w:ascii="Arial" w:hAnsi="Arial" w:cs="Arial"/>
              </w:rPr>
            </w:pPr>
          </w:p>
        </w:tc>
      </w:tr>
    </w:tbl>
    <w:p w14:paraId="6566E414" w14:textId="77777777" w:rsidR="00945AC8" w:rsidRDefault="00945AC8" w:rsidP="00945AC8">
      <w:pPr>
        <w:rPr>
          <w:b/>
          <w:sz w:val="16"/>
          <w:szCs w:val="16"/>
        </w:rPr>
      </w:pPr>
    </w:p>
    <w:p w14:paraId="3748B293" w14:textId="77777777" w:rsidR="00945AC8" w:rsidRDefault="00945AC8" w:rsidP="00945AC8">
      <w:pPr>
        <w:rPr>
          <w:b/>
          <w:sz w:val="16"/>
          <w:szCs w:val="16"/>
        </w:rPr>
      </w:pPr>
    </w:p>
    <w:p w14:paraId="7A4EB628" w14:textId="77777777" w:rsidR="001B4AC3" w:rsidRPr="009E500B" w:rsidRDefault="001B4AC3" w:rsidP="001B4AC3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14:paraId="38AF238E" w14:textId="77777777" w:rsidR="001B4AC3" w:rsidRPr="009E500B" w:rsidRDefault="001B4AC3" w:rsidP="001B4AC3">
      <w:pPr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31F3BE5A" w14:textId="77777777" w:rsidR="001B4AC3" w:rsidRPr="009E500B" w:rsidRDefault="001B4AC3" w:rsidP="001B4AC3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муниципального образовании</w:t>
      </w:r>
    </w:p>
    <w:p w14:paraId="6EDA4C46" w14:textId="6B60FE8D" w:rsidR="001B4AC3" w:rsidRPr="009E500B" w:rsidRDefault="001B4AC3" w:rsidP="001B4AC3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Pr="009E500B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47AD0181" w14:textId="0A40F103" w:rsidR="001B4AC3" w:rsidRDefault="001B4AC3" w:rsidP="001B4AC3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от </w:t>
      </w:r>
      <w:r w:rsidR="00751F7E">
        <w:rPr>
          <w:rFonts w:ascii="Arial" w:hAnsi="Arial" w:cs="Arial"/>
          <w:b/>
          <w:sz w:val="32"/>
          <w:szCs w:val="32"/>
        </w:rPr>
        <w:t>26</w:t>
      </w:r>
      <w:r w:rsidRPr="009E500B">
        <w:rPr>
          <w:rFonts w:ascii="Arial" w:hAnsi="Arial" w:cs="Arial"/>
          <w:b/>
          <w:sz w:val="32"/>
          <w:szCs w:val="32"/>
        </w:rPr>
        <w:t>.</w:t>
      </w:r>
      <w:r w:rsidR="00E44FA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51F7E">
        <w:rPr>
          <w:rFonts w:ascii="Arial" w:hAnsi="Arial" w:cs="Arial"/>
          <w:b/>
          <w:sz w:val="32"/>
          <w:szCs w:val="32"/>
        </w:rPr>
        <w:t>03</w:t>
      </w:r>
      <w:r w:rsidR="00E44FAF">
        <w:rPr>
          <w:rFonts w:ascii="Arial" w:hAnsi="Arial" w:cs="Arial"/>
          <w:b/>
          <w:sz w:val="32"/>
          <w:szCs w:val="32"/>
        </w:rPr>
        <w:t xml:space="preserve"> </w:t>
      </w:r>
      <w:r w:rsidRPr="009E500B">
        <w:rPr>
          <w:rFonts w:ascii="Arial" w:hAnsi="Arial" w:cs="Arial"/>
          <w:b/>
          <w:sz w:val="32"/>
          <w:szCs w:val="32"/>
        </w:rPr>
        <w:t>.</w:t>
      </w:r>
      <w:proofErr w:type="gramEnd"/>
      <w:r w:rsidR="00E44FAF">
        <w:rPr>
          <w:rFonts w:ascii="Arial" w:hAnsi="Arial" w:cs="Arial"/>
          <w:b/>
          <w:sz w:val="32"/>
          <w:szCs w:val="32"/>
        </w:rPr>
        <w:t xml:space="preserve"> 2024</w:t>
      </w:r>
      <w:r w:rsidRPr="009E500B">
        <w:rPr>
          <w:rFonts w:ascii="Arial" w:hAnsi="Arial" w:cs="Arial"/>
          <w:b/>
          <w:sz w:val="32"/>
          <w:szCs w:val="32"/>
        </w:rPr>
        <w:t xml:space="preserve"> №</w:t>
      </w:r>
      <w:r w:rsidR="00751F7E">
        <w:rPr>
          <w:rFonts w:ascii="Arial" w:hAnsi="Arial" w:cs="Arial"/>
          <w:b/>
          <w:sz w:val="32"/>
          <w:szCs w:val="32"/>
        </w:rPr>
        <w:t>117</w:t>
      </w:r>
      <w:r w:rsidRPr="009E500B">
        <w:rPr>
          <w:rFonts w:ascii="Arial" w:hAnsi="Arial" w:cs="Arial"/>
          <w:b/>
          <w:sz w:val="32"/>
          <w:szCs w:val="32"/>
        </w:rPr>
        <w:t xml:space="preserve"> </w:t>
      </w:r>
    </w:p>
    <w:p w14:paraId="531F973E" w14:textId="77777777" w:rsidR="001B4AC3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DF9F625" w14:textId="227A25B8" w:rsidR="001B4AC3" w:rsidRPr="00E36524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 xml:space="preserve">Распределение бюджетных ассигнований бюджета муниципального образования </w:t>
      </w:r>
      <w:r>
        <w:rPr>
          <w:rFonts w:ascii="Arial" w:hAnsi="Arial" w:cs="Arial"/>
          <w:b/>
          <w:bCs/>
        </w:rPr>
        <w:t>Уральский</w:t>
      </w:r>
      <w:r w:rsidRPr="00E36524">
        <w:rPr>
          <w:rFonts w:ascii="Arial" w:hAnsi="Arial" w:cs="Arial"/>
          <w:b/>
          <w:bCs/>
        </w:rPr>
        <w:t xml:space="preserve"> сельсовет по разделам и подр</w:t>
      </w:r>
      <w:r w:rsidR="00E44FAF">
        <w:rPr>
          <w:rFonts w:ascii="Arial" w:hAnsi="Arial" w:cs="Arial"/>
          <w:b/>
          <w:bCs/>
        </w:rPr>
        <w:t>азделам за 4</w:t>
      </w:r>
      <w:r>
        <w:rPr>
          <w:rFonts w:ascii="Arial" w:hAnsi="Arial" w:cs="Arial"/>
          <w:b/>
          <w:bCs/>
        </w:rPr>
        <w:t xml:space="preserve"> квартал </w:t>
      </w:r>
      <w:r w:rsidRPr="00E3652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23</w:t>
      </w:r>
      <w:r w:rsidRPr="00E36524">
        <w:rPr>
          <w:rFonts w:ascii="Arial" w:hAnsi="Arial" w:cs="Arial"/>
          <w:b/>
          <w:bCs/>
        </w:rPr>
        <w:t xml:space="preserve"> год</w:t>
      </w:r>
      <w:r>
        <w:rPr>
          <w:rFonts w:ascii="Arial" w:hAnsi="Arial" w:cs="Arial"/>
          <w:b/>
          <w:bCs/>
        </w:rPr>
        <w:t>а</w:t>
      </w:r>
    </w:p>
    <w:p w14:paraId="7964D45C" w14:textId="77777777" w:rsidR="001B4AC3" w:rsidRPr="00E36524" w:rsidRDefault="001B4AC3" w:rsidP="001B4AC3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14:paraId="2C33D56B" w14:textId="77777777" w:rsidR="001B4AC3" w:rsidRPr="00B72EF5" w:rsidRDefault="001B4AC3" w:rsidP="001B4AC3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1134"/>
        <w:gridCol w:w="1134"/>
        <w:gridCol w:w="1134"/>
      </w:tblGrid>
      <w:tr w:rsidR="001B4AC3" w:rsidRPr="00E56399" w14:paraId="7D8B1DF1" w14:textId="77777777" w:rsidTr="00300D84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376C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0400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14:paraId="6BFC3EB3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5CE7" w14:textId="77777777" w:rsidR="001B4AC3" w:rsidRPr="00643B8E" w:rsidRDefault="001B4AC3" w:rsidP="00300D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D7C5" w14:textId="77777777" w:rsidR="001B4AC3" w:rsidRDefault="001B4AC3" w:rsidP="00300D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14:paraId="30E86FD7" w14:textId="77777777" w:rsidR="001B4AC3" w:rsidRPr="00643B8E" w:rsidRDefault="001B4AC3" w:rsidP="00300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76BB0" w14:textId="77777777" w:rsidR="001B4AC3" w:rsidRPr="00643B8E" w:rsidRDefault="001B4AC3" w:rsidP="00300D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1B4AC3" w:rsidRPr="00E56399" w14:paraId="1925C5B5" w14:textId="77777777" w:rsidTr="00300D84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B30A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76A7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AD5A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C1083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61FC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1B4AC3" w:rsidRPr="00E56399" w14:paraId="48E412BC" w14:textId="77777777" w:rsidTr="00300D84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7D54" w14:textId="77777777" w:rsidR="001B4AC3" w:rsidRPr="00A05244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5F91" w14:textId="4E3C8C1D" w:rsidR="001B4AC3" w:rsidRPr="001B4AC3" w:rsidRDefault="00E44FAF" w:rsidP="00300D8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25816,1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1CB7B" w14:textId="14F0F06D" w:rsidR="001B4AC3" w:rsidRPr="00C0585D" w:rsidRDefault="00E44FAF" w:rsidP="00300D8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23277,1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A322E" w14:textId="13940BC4" w:rsidR="001B4AC3" w:rsidRPr="00C0585D" w:rsidRDefault="00E44FAF" w:rsidP="00300D8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2539,0</w:t>
            </w:r>
          </w:p>
        </w:tc>
      </w:tr>
      <w:tr w:rsidR="001B4AC3" w:rsidRPr="00E56399" w14:paraId="6A500B44" w14:textId="77777777" w:rsidTr="00300D8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F923B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DCC5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472" w14:textId="1F4E51E5" w:rsidR="001B4AC3" w:rsidRPr="00ED0AEB" w:rsidRDefault="00E44FAF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3690,3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DE9B3" w14:textId="177FDD02" w:rsidR="001B4AC3" w:rsidRPr="004E6A9C" w:rsidRDefault="00E44FAF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3657,6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B7263" w14:textId="31940B3C" w:rsidR="001B4AC3" w:rsidRPr="004E6A9C" w:rsidRDefault="00E44FAF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32,7</w:t>
            </w:r>
          </w:p>
        </w:tc>
      </w:tr>
      <w:tr w:rsidR="001B4AC3" w:rsidRPr="00E56399" w14:paraId="0C9358B1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E99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A6D4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6ADBE549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0F80C4C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6FC6CF2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FA6A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2E80495F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A8B9A75" w14:textId="77777777" w:rsidR="009707AC" w:rsidRDefault="009707AC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4FA0145" w14:textId="28B11EEC" w:rsidR="009707AC" w:rsidRPr="00E56399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F3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2DB4C4E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37DFD1ED" w14:textId="77777777" w:rsidR="001B4AC3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0B345CD3" w14:textId="3311BC73" w:rsidR="009707AC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C29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18BE380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E9896B6" w14:textId="77777777" w:rsidR="001B4AC3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CA5B812" w14:textId="27CA44E5" w:rsidR="009707AC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2,2</w:t>
            </w:r>
          </w:p>
        </w:tc>
      </w:tr>
      <w:tr w:rsidR="001B4AC3" w:rsidRPr="00E56399" w14:paraId="74AE936D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317" w14:textId="1EDAA274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731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0EC19DE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CA90B53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2A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BD4CE2E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BAEA484" w14:textId="45E731FF" w:rsidR="001B4AC3" w:rsidRPr="00E56399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1075C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661AFEE0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D77FF7D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98801D6" w14:textId="33061440" w:rsidR="001B4AC3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2963,1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7865B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EC6130B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68445802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46B6FA56" w14:textId="7BE85AC4" w:rsidR="001B4AC3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29,5</w:t>
            </w:r>
          </w:p>
        </w:tc>
      </w:tr>
      <w:tr w:rsidR="001B4AC3" w:rsidRPr="00E56399" w14:paraId="1F8E8352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2CC" w14:textId="77777777" w:rsidR="001B4AC3" w:rsidRPr="00815053" w:rsidRDefault="001B4AC3" w:rsidP="00300D84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6304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D66" w14:textId="1BF83326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0D5EA" w14:textId="77777777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46AB8D1" w14:textId="44FDD1E3" w:rsidR="002727FE" w:rsidRDefault="007D4E82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727FE">
              <w:rPr>
                <w:rFonts w:ascii="Arial" w:hAnsi="Arial" w:cs="Arial"/>
              </w:rPr>
              <w:t>18,7</w:t>
            </w:r>
          </w:p>
          <w:p w14:paraId="36496E09" w14:textId="7481F921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1707" w14:textId="77777777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42737A4" w14:textId="7CE95FE2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0,0</w:t>
            </w:r>
          </w:p>
        </w:tc>
      </w:tr>
      <w:tr w:rsidR="001B4AC3" w:rsidRPr="00E56399" w14:paraId="3E756331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444" w14:textId="77777777" w:rsidR="001B4AC3" w:rsidRPr="00815053" w:rsidRDefault="001B4AC3" w:rsidP="00300D84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C660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0EE" w14:textId="1CCAFD32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6FA33" w14:textId="77777777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240F27F6" w14:textId="69ED853D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802D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14D52FB" w14:textId="4FD86BA1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0,0</w:t>
            </w:r>
          </w:p>
        </w:tc>
      </w:tr>
      <w:tr w:rsidR="001B4AC3" w:rsidRPr="00E56399" w14:paraId="0DDC3510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9F4" w14:textId="77777777" w:rsidR="001B4AC3" w:rsidRPr="00815053" w:rsidRDefault="001B4AC3" w:rsidP="00300D84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869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712" w14:textId="40EFF584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3BF23" w14:textId="581D5CB6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87424" w14:textId="3CA5E611" w:rsidR="001B4AC3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B4AC3">
              <w:rPr>
                <w:rFonts w:ascii="Arial" w:hAnsi="Arial" w:cs="Arial"/>
              </w:rPr>
              <w:t>1,0</w:t>
            </w:r>
          </w:p>
        </w:tc>
      </w:tr>
      <w:tr w:rsidR="001B4AC3" w:rsidRPr="00E56399" w14:paraId="0956154E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231" w14:textId="77777777" w:rsidR="001B4AC3" w:rsidRPr="00CA4181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9CCD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73BD4248" w14:textId="77777777" w:rsidR="001B4AC3" w:rsidRPr="00CA4181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D01" w14:textId="77777777" w:rsidR="002727FE" w:rsidRDefault="002727FE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4EAF75F7" w14:textId="21E1A332" w:rsidR="001B4AC3" w:rsidRPr="00CA4181" w:rsidRDefault="00D7497D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45DD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1795E76" w14:textId="6D051BB4" w:rsidR="002727FE" w:rsidRPr="00CA4181" w:rsidRDefault="002727FE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14835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D6BBD9D" w14:textId="154D6F07" w:rsidR="00D7497D" w:rsidRPr="00CA4181" w:rsidRDefault="00CB276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7497D">
              <w:rPr>
                <w:rFonts w:ascii="Arial" w:hAnsi="Arial" w:cs="Arial"/>
              </w:rPr>
              <w:t>1,0</w:t>
            </w:r>
          </w:p>
        </w:tc>
      </w:tr>
      <w:tr w:rsidR="001B4AC3" w:rsidRPr="004E6A9C" w14:paraId="4C495539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044A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5224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EF3" w14:textId="1740F34C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5A23E" w14:textId="2DEEDC9C" w:rsidR="001B4AC3" w:rsidRPr="004E6A9C" w:rsidRDefault="009707AC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128,5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E08ED" w14:textId="635B1297" w:rsidR="001B4AC3" w:rsidRPr="004E6A9C" w:rsidRDefault="009707AC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0,0</w:t>
            </w:r>
          </w:p>
        </w:tc>
      </w:tr>
      <w:tr w:rsidR="001B4AC3" w:rsidRPr="004E6A9C" w14:paraId="5206FC31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73F7A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0802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2A8" w14:textId="421868A5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596E9" w14:textId="1995A658" w:rsidR="001B4AC3" w:rsidRPr="004E6A9C" w:rsidRDefault="009707AC" w:rsidP="00CB276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B451A" w14:textId="395E3BE7" w:rsidR="001B4AC3" w:rsidRPr="004E6A9C" w:rsidRDefault="009707AC" w:rsidP="00300D84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0,0</w:t>
            </w:r>
          </w:p>
        </w:tc>
      </w:tr>
      <w:tr w:rsidR="001B4AC3" w:rsidRPr="004E6A9C" w14:paraId="1F8BCCCC" w14:textId="77777777" w:rsidTr="00300D84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67B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C3EFE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5BD" w14:textId="35D928A5" w:rsidR="001B4AC3" w:rsidRPr="004E6A9C" w:rsidRDefault="00D7497D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B07BC" w14:textId="280AD8BF" w:rsidR="001B4AC3" w:rsidRPr="004E6A9C" w:rsidRDefault="009707AC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674,9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46322" w14:textId="7A504326" w:rsidR="001B4AC3" w:rsidRPr="004E6A9C" w:rsidRDefault="009707AC" w:rsidP="00300D8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3,1</w:t>
            </w:r>
          </w:p>
        </w:tc>
      </w:tr>
      <w:tr w:rsidR="001B4AC3" w:rsidRPr="00E56399" w14:paraId="2668DF39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5F7D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</w:t>
            </w:r>
            <w:r w:rsidRPr="00E56399">
              <w:rPr>
                <w:rFonts w:ascii="Arial" w:hAnsi="Arial" w:cs="Arial"/>
              </w:rPr>
              <w:lastRenderedPageBreak/>
              <w:t xml:space="preserve">техногенного характера, </w:t>
            </w: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0CCA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5F7F54B5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32E18DDA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20BC5D4" w14:textId="77777777" w:rsidR="001B4AC3" w:rsidRPr="00E56399" w:rsidRDefault="001B4AC3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52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3746C393" w14:textId="77777777" w:rsidR="00D7497D" w:rsidRDefault="00D7497D" w:rsidP="00D7497D">
            <w:pPr>
              <w:rPr>
                <w:rFonts w:ascii="Arial" w:hAnsi="Arial" w:cs="Arial"/>
              </w:rPr>
            </w:pPr>
          </w:p>
          <w:p w14:paraId="2FEF72F7" w14:textId="77777777" w:rsidR="00D7497D" w:rsidRDefault="00D7497D" w:rsidP="00D7497D">
            <w:pPr>
              <w:rPr>
                <w:rFonts w:ascii="Arial" w:hAnsi="Arial" w:cs="Arial"/>
              </w:rPr>
            </w:pPr>
          </w:p>
          <w:p w14:paraId="6457916B" w14:textId="18C3F089" w:rsidR="00D7497D" w:rsidRPr="00D7497D" w:rsidRDefault="00D7497D" w:rsidP="00D74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6FDA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36177EAD" w14:textId="77777777" w:rsidR="00D7497D" w:rsidRDefault="00D7497D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08E5D279" w14:textId="77777777" w:rsidR="00D7497D" w:rsidRDefault="00D7497D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3DA33B0F" w14:textId="62736BD7" w:rsidR="00D7497D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A1F8" w14:textId="77777777" w:rsidR="001B4AC3" w:rsidRDefault="001B4AC3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24BA08A2" w14:textId="77777777" w:rsidR="00D7497D" w:rsidRDefault="00D7497D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1D8220D3" w14:textId="77777777" w:rsidR="00D7497D" w:rsidRDefault="00D7497D" w:rsidP="00300D84">
            <w:pPr>
              <w:spacing w:line="276" w:lineRule="auto"/>
              <w:rPr>
                <w:rFonts w:ascii="Arial" w:hAnsi="Arial" w:cs="Arial"/>
              </w:rPr>
            </w:pPr>
          </w:p>
          <w:p w14:paraId="621DA5A7" w14:textId="11B9D23C" w:rsidR="00D7497D" w:rsidRDefault="009707AC" w:rsidP="00300D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3,1</w:t>
            </w:r>
          </w:p>
        </w:tc>
      </w:tr>
      <w:tr w:rsidR="001B4AC3" w:rsidRPr="00E56399" w14:paraId="02A87A36" w14:textId="77777777" w:rsidTr="00300D84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48423C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7F0" w14:textId="77777777" w:rsidR="001B4AC3" w:rsidRPr="004E6A9C" w:rsidRDefault="001B4AC3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83F" w14:textId="74F02BDF" w:rsidR="001B4AC3" w:rsidRPr="004902E6" w:rsidRDefault="009707AC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C5C" w14:textId="754953E9" w:rsidR="001B4AC3" w:rsidRPr="004E6A9C" w:rsidRDefault="009707AC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63D" w14:textId="474055CC" w:rsidR="001B4AC3" w:rsidRPr="004E6A9C" w:rsidRDefault="009707AC" w:rsidP="00300D8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738,2</w:t>
            </w:r>
          </w:p>
        </w:tc>
      </w:tr>
      <w:tr w:rsidR="00942806" w:rsidRPr="00E56399" w14:paraId="21778733" w14:textId="77777777" w:rsidTr="00300D84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1800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7C31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7EA2" w14:textId="14CAFF50" w:rsidR="00942806" w:rsidRPr="004E6A9C" w:rsidRDefault="009A39BF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4202,1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5B1C" w14:textId="110F5919" w:rsidR="00942806" w:rsidRPr="006772CB" w:rsidRDefault="009A39BF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3463,9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5617" w14:textId="053EE2CB" w:rsidR="00942806" w:rsidRPr="004E6A9C" w:rsidRDefault="009A39BF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738,2</w:t>
            </w:r>
          </w:p>
        </w:tc>
      </w:tr>
      <w:tr w:rsidR="00942806" w:rsidRPr="00E56399" w14:paraId="5081FF23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A7703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6C82" w14:textId="77777777" w:rsidR="00942806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CC37678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6BE9" w14:textId="77777777" w:rsidR="00942806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43CF53F" w14:textId="604DE118" w:rsidR="00942806" w:rsidRDefault="009A39BF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42</w:t>
            </w:r>
            <w:r w:rsidR="00942806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8E99E" w14:textId="77777777" w:rsidR="00942806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58CDBC1" w14:textId="26C13794" w:rsidR="00942806" w:rsidRDefault="009A39BF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942806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40A1" w14:textId="77777777" w:rsidR="00942806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E835C8A" w14:textId="4CDD6717" w:rsidR="00942806" w:rsidRDefault="009A39BF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0</w:t>
            </w:r>
            <w:r w:rsidR="00942806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942806" w:rsidRPr="00E56399" w14:paraId="6E2F0293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B5DC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E9217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5AE" w14:textId="0211F762" w:rsidR="00942806" w:rsidRPr="004E6A9C" w:rsidRDefault="009A39BF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305F6" w14:textId="33837BE9" w:rsidR="00942806" w:rsidRPr="004E6A9C" w:rsidRDefault="009A39BF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89F96" w14:textId="2C8473FD" w:rsidR="00942806" w:rsidRPr="004E6A9C" w:rsidRDefault="00036D06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9A39BF">
              <w:rPr>
                <w:rFonts w:ascii="Arial" w:hAnsi="Arial" w:cs="Arial"/>
                <w:b/>
                <w:bCs/>
                <w:color w:val="000000"/>
              </w:rPr>
              <w:t>201,4</w:t>
            </w:r>
          </w:p>
        </w:tc>
      </w:tr>
      <w:tr w:rsidR="00942806" w:rsidRPr="00E56399" w14:paraId="65BA2C00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AD60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0BF9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FF6" w14:textId="2F62F758" w:rsidR="00942806" w:rsidRPr="004E6A9C" w:rsidRDefault="00555B26" w:rsidP="00942806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942806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6EEC5" w14:textId="1A02411B" w:rsidR="00942806" w:rsidRPr="004E6A9C" w:rsidRDefault="00555B26" w:rsidP="00942806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036D06">
              <w:rPr>
                <w:rFonts w:ascii="Arial" w:hAnsi="Arial" w:cs="Arial"/>
                <w:bCs/>
                <w:color w:val="000000"/>
              </w:rPr>
              <w:t xml:space="preserve">  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E5E5" w14:textId="70628341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036D06">
              <w:rPr>
                <w:rFonts w:ascii="Arial" w:hAnsi="Arial" w:cs="Arial"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</w:rPr>
              <w:t xml:space="preserve"> 3</w:t>
            </w:r>
            <w:r w:rsidR="00036D06">
              <w:rPr>
                <w:rFonts w:ascii="Arial" w:hAnsi="Arial" w:cs="Arial"/>
                <w:bCs/>
                <w:color w:val="000000"/>
              </w:rPr>
              <w:t>,9</w:t>
            </w:r>
          </w:p>
        </w:tc>
      </w:tr>
      <w:tr w:rsidR="00942806" w:rsidRPr="00E56399" w14:paraId="7545CBE8" w14:textId="77777777" w:rsidTr="00300D84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6E37A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933D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5C8" w14:textId="6277FF92" w:rsidR="00942806" w:rsidRPr="004E6A9C" w:rsidRDefault="00555B2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65C7" w14:textId="361C7B6B" w:rsidR="00555B26" w:rsidRPr="004E6A9C" w:rsidRDefault="00555B2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E6141" w14:textId="518C9A24" w:rsidR="00942806" w:rsidRPr="004E6A9C" w:rsidRDefault="00036D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0,0</w:t>
            </w:r>
          </w:p>
        </w:tc>
      </w:tr>
      <w:tr w:rsidR="00942806" w:rsidRPr="00E56399" w14:paraId="5D4975F7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868F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D86B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AC0" w14:textId="071B1CBF" w:rsidR="00942806" w:rsidRPr="004E6A9C" w:rsidRDefault="00036D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18556" w14:textId="192C009F" w:rsidR="00942806" w:rsidRPr="004E6A9C" w:rsidRDefault="00036D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090F" w14:textId="24750F60" w:rsidR="00942806" w:rsidRPr="004E6A9C" w:rsidRDefault="00036D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197,5</w:t>
            </w:r>
          </w:p>
        </w:tc>
      </w:tr>
      <w:tr w:rsidR="00942806" w:rsidRPr="00E56399" w14:paraId="46A88E48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65B0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EC6D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31F" w14:textId="491905B5" w:rsidR="00942806" w:rsidRPr="004E6A9C" w:rsidRDefault="00544734" w:rsidP="00942806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3E7B7" w14:textId="7F1D6496" w:rsidR="00942806" w:rsidRPr="004E6A9C" w:rsidRDefault="00544734" w:rsidP="00942806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D2DF2" w14:textId="244074CB" w:rsidR="00942806" w:rsidRPr="004E6A9C" w:rsidRDefault="00544734" w:rsidP="00942806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1563,6</w:t>
            </w:r>
          </w:p>
        </w:tc>
      </w:tr>
      <w:tr w:rsidR="00942806" w:rsidRPr="00E56399" w14:paraId="687C2197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7332D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2914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B50A" w14:textId="51125D85" w:rsidR="00942806" w:rsidRPr="004E6A9C" w:rsidRDefault="00544734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1322" w14:textId="6FDBB961" w:rsidR="00942806" w:rsidRPr="004E6A9C" w:rsidRDefault="00544734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3B24F" w14:textId="57CD4E9C" w:rsidR="00942806" w:rsidRPr="004E6A9C" w:rsidRDefault="00544734" w:rsidP="0094280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1563,6</w:t>
            </w:r>
          </w:p>
        </w:tc>
      </w:tr>
      <w:tr w:rsidR="00942806" w:rsidRPr="004E6A9C" w14:paraId="4559586E" w14:textId="77777777" w:rsidTr="00300D8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66235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3942" w14:textId="77777777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70B" w14:textId="3BFAB14F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8AAAF" w14:textId="678C5EA5" w:rsidR="00942806" w:rsidRPr="004E6A9C" w:rsidRDefault="00942806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AE72" w14:textId="42A13820" w:rsidR="00942806" w:rsidRPr="004E6A9C" w:rsidRDefault="00544734" w:rsidP="009428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942806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942806" w:rsidRPr="00E56399" w14:paraId="77BAAAE6" w14:textId="77777777" w:rsidTr="00300D8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2481C" w14:textId="77777777" w:rsidR="00942806" w:rsidRPr="00E56399" w:rsidRDefault="00942806" w:rsidP="00942806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0CF9" w14:textId="77777777" w:rsidR="00942806" w:rsidRPr="00E56399" w:rsidRDefault="00942806" w:rsidP="00942806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C24" w14:textId="1B70EFE7" w:rsidR="00942806" w:rsidRPr="00E56399" w:rsidRDefault="00942806" w:rsidP="009428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01932" w14:textId="40D3009C" w:rsidR="00942806" w:rsidRPr="00E56399" w:rsidRDefault="00942806" w:rsidP="009428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35E05" w14:textId="2D7CB535" w:rsidR="00942806" w:rsidRPr="00E56399" w:rsidRDefault="00544734" w:rsidP="009428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42806">
              <w:rPr>
                <w:rFonts w:ascii="Arial" w:hAnsi="Arial" w:cs="Arial"/>
              </w:rPr>
              <w:t>0,0</w:t>
            </w:r>
          </w:p>
        </w:tc>
      </w:tr>
    </w:tbl>
    <w:p w14:paraId="4F3B2587" w14:textId="77777777" w:rsidR="001B4AC3" w:rsidRDefault="001B4AC3" w:rsidP="001B4AC3">
      <w:pPr>
        <w:jc w:val="both"/>
        <w:rPr>
          <w:rFonts w:ascii="Arial" w:hAnsi="Arial" w:cs="Arial"/>
          <w:b/>
          <w:sz w:val="28"/>
          <w:szCs w:val="28"/>
        </w:rPr>
        <w:sectPr w:rsidR="001B4AC3" w:rsidSect="00300D8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482" w:gutter="0"/>
          <w:cols w:space="708"/>
          <w:titlePg/>
          <w:docGrid w:linePitch="360"/>
        </w:sectPr>
      </w:pPr>
    </w:p>
    <w:p w14:paraId="7AF78D09" w14:textId="77777777" w:rsidR="00945AC8" w:rsidRDefault="00945AC8" w:rsidP="00945AC8">
      <w:pPr>
        <w:rPr>
          <w:b/>
          <w:sz w:val="16"/>
          <w:szCs w:val="16"/>
        </w:rPr>
      </w:pPr>
    </w:p>
    <w:p w14:paraId="05EA9818" w14:textId="77777777"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14:paraId="13D99415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14:paraId="1D12A86C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6FD3F2F3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11C4B90" w14:textId="77777777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58BB3BF" w14:textId="0ABA6B89"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751F7E">
        <w:rPr>
          <w:rFonts w:ascii="Arial" w:hAnsi="Arial" w:cs="Arial"/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51F7E"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54473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51F7E">
        <w:rPr>
          <w:rFonts w:ascii="Arial" w:hAnsi="Arial" w:cs="Arial"/>
          <w:b/>
          <w:sz w:val="32"/>
          <w:szCs w:val="32"/>
        </w:rPr>
        <w:t>26</w:t>
      </w:r>
      <w:r w:rsidR="00544734">
        <w:rPr>
          <w:rFonts w:ascii="Arial" w:hAnsi="Arial" w:cs="Arial"/>
          <w:b/>
          <w:sz w:val="32"/>
          <w:szCs w:val="32"/>
        </w:rPr>
        <w:t>.</w:t>
      </w:r>
      <w:r w:rsidR="00751F7E">
        <w:rPr>
          <w:rFonts w:ascii="Arial" w:hAnsi="Arial" w:cs="Arial"/>
          <w:b/>
          <w:sz w:val="32"/>
          <w:szCs w:val="32"/>
        </w:rPr>
        <w:t>03</w:t>
      </w:r>
      <w:r w:rsidR="00544734">
        <w:rPr>
          <w:rFonts w:ascii="Arial" w:hAnsi="Arial" w:cs="Arial"/>
          <w:b/>
          <w:sz w:val="32"/>
          <w:szCs w:val="32"/>
        </w:rPr>
        <w:t xml:space="preserve"> </w:t>
      </w:r>
      <w:r w:rsidR="0071549E">
        <w:rPr>
          <w:rFonts w:ascii="Arial" w:hAnsi="Arial" w:cs="Arial"/>
          <w:b/>
          <w:sz w:val="32"/>
          <w:szCs w:val="32"/>
        </w:rPr>
        <w:t xml:space="preserve"> .</w:t>
      </w:r>
      <w:proofErr w:type="gramEnd"/>
      <w:r w:rsidR="0054473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71549E">
        <w:rPr>
          <w:rFonts w:ascii="Arial" w:hAnsi="Arial" w:cs="Arial"/>
          <w:b/>
          <w:sz w:val="32"/>
          <w:szCs w:val="32"/>
        </w:rPr>
        <w:t>202</w:t>
      </w:r>
      <w:r w:rsidR="00544734">
        <w:rPr>
          <w:rFonts w:ascii="Arial" w:hAnsi="Arial" w:cs="Arial"/>
          <w:b/>
          <w:sz w:val="32"/>
          <w:szCs w:val="32"/>
        </w:rPr>
        <w:t>4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proofErr w:type="gramEnd"/>
      <w:r w:rsidR="00751F7E">
        <w:rPr>
          <w:rFonts w:ascii="Arial" w:hAnsi="Arial" w:cs="Arial"/>
          <w:b/>
          <w:sz w:val="32"/>
          <w:szCs w:val="32"/>
        </w:rPr>
        <w:t>117</w:t>
      </w:r>
    </w:p>
    <w:p w14:paraId="7B7B7775" w14:textId="77777777"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14:paraId="4AA2B1DF" w14:textId="2173A459"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 w:rsidR="00A530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5306C">
        <w:rPr>
          <w:rFonts w:ascii="Arial" w:hAnsi="Arial" w:cs="Arial"/>
          <w:sz w:val="28"/>
          <w:szCs w:val="28"/>
        </w:rPr>
        <w:t>сельсовет  за</w:t>
      </w:r>
      <w:proofErr w:type="gramEnd"/>
      <w:r w:rsidR="00A5306C">
        <w:rPr>
          <w:rFonts w:ascii="Arial" w:hAnsi="Arial" w:cs="Arial"/>
          <w:sz w:val="28"/>
          <w:szCs w:val="28"/>
        </w:rPr>
        <w:t xml:space="preserve"> </w:t>
      </w:r>
      <w:r w:rsidR="00544734">
        <w:rPr>
          <w:rFonts w:ascii="Arial" w:hAnsi="Arial" w:cs="Arial"/>
          <w:sz w:val="28"/>
          <w:szCs w:val="28"/>
        </w:rPr>
        <w:t>4</w:t>
      </w:r>
      <w:r w:rsidR="007154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1549E">
        <w:rPr>
          <w:rFonts w:ascii="Arial" w:hAnsi="Arial" w:cs="Arial"/>
          <w:sz w:val="28"/>
          <w:szCs w:val="28"/>
        </w:rPr>
        <w:t>кв</w:t>
      </w:r>
      <w:proofErr w:type="spellEnd"/>
      <w:r w:rsidR="0071549E">
        <w:rPr>
          <w:rFonts w:ascii="Arial" w:hAnsi="Arial" w:cs="Arial"/>
          <w:sz w:val="28"/>
          <w:szCs w:val="28"/>
        </w:rPr>
        <w:t xml:space="preserve">  202</w:t>
      </w:r>
      <w:r w:rsidR="00DF3265">
        <w:rPr>
          <w:rFonts w:ascii="Arial" w:hAnsi="Arial" w:cs="Arial"/>
          <w:sz w:val="28"/>
          <w:szCs w:val="28"/>
        </w:rPr>
        <w:t>3</w:t>
      </w:r>
      <w:r w:rsidRPr="00A82EE5">
        <w:rPr>
          <w:rFonts w:ascii="Arial" w:hAnsi="Arial" w:cs="Arial"/>
          <w:sz w:val="28"/>
          <w:szCs w:val="28"/>
        </w:rPr>
        <w:t xml:space="preserve"> год</w:t>
      </w:r>
    </w:p>
    <w:p w14:paraId="5E8EA747" w14:textId="77777777" w:rsidR="00945AC8" w:rsidRDefault="00945AC8" w:rsidP="00945AC8">
      <w:pPr>
        <w:pStyle w:val="22"/>
        <w:jc w:val="right"/>
        <w:rPr>
          <w:rFonts w:ascii="Arial" w:hAnsi="Arial" w:cs="Arial"/>
        </w:rPr>
      </w:pPr>
      <w:proofErr w:type="spellStart"/>
      <w:r w:rsidRPr="00A82EE5">
        <w:rPr>
          <w:rFonts w:ascii="Arial" w:hAnsi="Arial" w:cs="Arial"/>
        </w:rPr>
        <w:t>тыс.р</w:t>
      </w:r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08"/>
        <w:gridCol w:w="567"/>
        <w:gridCol w:w="567"/>
        <w:gridCol w:w="1844"/>
        <w:gridCol w:w="706"/>
        <w:gridCol w:w="1134"/>
        <w:gridCol w:w="1134"/>
        <w:gridCol w:w="1134"/>
      </w:tblGrid>
      <w:tr w:rsidR="00693F00" w:rsidRPr="00EA4DA2" w14:paraId="26673980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44E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FC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14:paraId="2ED7FEDA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B33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D31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14:paraId="3DB112B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9A5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Целе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-</w:t>
            </w:r>
          </w:p>
          <w:p w14:paraId="035A089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вая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 xml:space="preserve"> ста-</w:t>
            </w:r>
          </w:p>
          <w:p w14:paraId="3007D5F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тья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 xml:space="preserve"> рас-</w:t>
            </w:r>
          </w:p>
          <w:p w14:paraId="37A8CB3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A5F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14:paraId="5253DC4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дов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10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14:paraId="0D1A6A05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A98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66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3E0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30C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CA4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235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8ECD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2A4B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695B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C96B90" w:rsidRPr="00EA4DA2" w14:paraId="33F491AA" w14:textId="77777777" w:rsidTr="00300D84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01CE" w14:textId="77777777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A52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2FBA9781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FE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3C8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4D0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65D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FB8" w14:textId="473108A1" w:rsidR="00C96B90" w:rsidRPr="00EA4DA2" w:rsidRDefault="006D02D6" w:rsidP="00C96B9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25816,1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7B0" w14:textId="77777777" w:rsidR="00C96B90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373548E" w14:textId="77777777" w:rsidR="006D02D6" w:rsidRDefault="006D02D6" w:rsidP="00C96B90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C4A38E7" w14:textId="7A7F8859" w:rsidR="006D02D6" w:rsidRPr="00EA4DA2" w:rsidRDefault="006D02D6" w:rsidP="00C96B9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23277,1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A74" w14:textId="77777777" w:rsidR="00C96B90" w:rsidRDefault="00C96B90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  <w:p w14:paraId="2BC96B08" w14:textId="77777777" w:rsidR="006D02D6" w:rsidRDefault="006D02D6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  <w:p w14:paraId="4675E590" w14:textId="691BCFCB" w:rsidR="006D02D6" w:rsidRPr="00EA4DA2" w:rsidRDefault="006D02D6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2539,0</w:t>
            </w:r>
          </w:p>
        </w:tc>
      </w:tr>
      <w:tr w:rsidR="00C96B90" w:rsidRPr="00EA4DA2" w14:paraId="3C59B077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41E" w14:textId="77777777" w:rsidR="00C96B90" w:rsidRPr="00EA4DA2" w:rsidRDefault="00C96B90" w:rsidP="00C96B9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92D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AD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801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4F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767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E31" w14:textId="282232B3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3690,3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420" w14:textId="6B2ADC98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D8C" w14:textId="35331432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32,7</w:t>
            </w:r>
          </w:p>
        </w:tc>
      </w:tr>
      <w:tr w:rsidR="00C96B90" w:rsidRPr="00EA4DA2" w14:paraId="05E48E9E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A1C4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28E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11C1A01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4C26AE5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38D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61FB4331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7F4D86C4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77C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6C840AAB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14:paraId="209A2E2C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EC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233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EC75" w14:textId="0BF0EBE9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678</w:t>
            </w:r>
            <w:r w:rsidR="00C96B90">
              <w:rPr>
                <w:rFonts w:ascii="Arial" w:eastAsia="Times New Roman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B9C" w14:textId="20C9B0CE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0BF" w14:textId="7252DC40" w:rsidR="00C96B90" w:rsidRPr="00EA4DA2" w:rsidRDefault="006D02D6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2,2</w:t>
            </w:r>
          </w:p>
        </w:tc>
      </w:tr>
      <w:tr w:rsidR="00C96B90" w:rsidRPr="00EA4DA2" w14:paraId="132110E3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75C" w14:textId="77777777"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14:paraId="2F672499" w14:textId="6E21A1B6"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«Устойчивое развитие территории муниципального образования Уральский сельсовет Первомайского района  Оренбургской области</w:t>
            </w:r>
            <w:r w:rsidR="00A071C8">
              <w:rPr>
                <w:sz w:val="28"/>
                <w:szCs w:val="28"/>
                <w:lang w:eastAsia="en-US"/>
              </w:rPr>
              <w:t>»</w:t>
            </w:r>
          </w:p>
          <w:p w14:paraId="22F3C2B2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FA9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10C0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81D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60B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29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3D11" w14:textId="3AD8753C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008" w14:textId="19F0460E" w:rsidR="00C96B90" w:rsidRPr="00EA4DA2" w:rsidRDefault="00AA7A81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7FD" w14:textId="6356DC13" w:rsidR="00C96B90" w:rsidRPr="00EA4DA2" w:rsidRDefault="00AA7A81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2,2</w:t>
            </w:r>
          </w:p>
        </w:tc>
      </w:tr>
      <w:tr w:rsidR="00C96B90" w:rsidRPr="00EA4DA2" w14:paraId="6BDFD79D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E1F" w14:textId="54EBDFD1" w:rsidR="00C96B90" w:rsidRPr="00EA4DA2" w:rsidRDefault="00C96B90" w:rsidP="00C96B9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lastRenderedPageBreak/>
              <w:t>Подпрограмма  «Организация деятельности  муниципального образования Уральский сельсовет на решение вопросов местного значения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14:paraId="46A06B2A" w14:textId="77777777" w:rsidR="00C96B90" w:rsidRPr="00EA4DA2" w:rsidRDefault="00C96B90" w:rsidP="00C96B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067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009F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7602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E9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D6B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B54D" w14:textId="228A30E8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1CF" w14:textId="7AB6B8CC" w:rsidR="00C96B90" w:rsidRPr="00EA4DA2" w:rsidRDefault="00AA7A81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F56" w14:textId="39234467" w:rsidR="00C96B90" w:rsidRPr="00EA4DA2" w:rsidRDefault="00AA7A81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2,2</w:t>
            </w:r>
          </w:p>
        </w:tc>
      </w:tr>
      <w:tr w:rsidR="00C96B90" w:rsidRPr="00EA4DA2" w14:paraId="091F1D03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5EB" w14:textId="77777777" w:rsidR="00C96B90" w:rsidRPr="00EA4DA2" w:rsidRDefault="00C96B90" w:rsidP="00C96B9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3CA140CB" w14:textId="77777777" w:rsidR="00C96B90" w:rsidRPr="00EA4DA2" w:rsidRDefault="00C96B90" w:rsidP="00C96B9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7CF9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C09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C38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003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8B9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AA1" w14:textId="0CFB18F9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222" w14:textId="094F90EB" w:rsidR="00C96B90" w:rsidRPr="00EA4DA2" w:rsidRDefault="00AA7A81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E8D" w14:textId="5BE3803F" w:rsidR="00C96B90" w:rsidRPr="00EA4DA2" w:rsidRDefault="00AA7A81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2,2</w:t>
            </w:r>
          </w:p>
        </w:tc>
      </w:tr>
      <w:tr w:rsidR="00C96B90" w:rsidRPr="00EA4DA2" w14:paraId="37AD99B1" w14:textId="77777777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440" w14:textId="77777777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7BA8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9C8C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6965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2CEB" w14:textId="77777777" w:rsidR="00C96B90" w:rsidRPr="00EA4DA2" w:rsidRDefault="00C96B90" w:rsidP="00C96B9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C6B" w14:textId="77777777" w:rsidR="00C96B90" w:rsidRPr="00EA4DA2" w:rsidRDefault="00C96B90" w:rsidP="00C96B9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80A" w14:textId="65A3CCB0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214" w14:textId="0ABC4F2B" w:rsidR="00C96B90" w:rsidRPr="00EA4DA2" w:rsidRDefault="00AA7A81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6D1" w14:textId="32CDF933" w:rsidR="00C96B90" w:rsidRPr="00EA4DA2" w:rsidRDefault="00AA7A81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2,2</w:t>
            </w:r>
          </w:p>
        </w:tc>
      </w:tr>
      <w:tr w:rsidR="00C96B90" w:rsidRPr="00EA4DA2" w14:paraId="4DC59509" w14:textId="77777777" w:rsidTr="002A31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E602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1DF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C39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C58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CB3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BF9" w14:textId="77777777" w:rsidR="00C96B90" w:rsidRPr="00EA4DA2" w:rsidRDefault="00C96B90" w:rsidP="00C96B9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D57" w14:textId="4EA2A7C9" w:rsidR="00C96B90" w:rsidRPr="00EA4DA2" w:rsidRDefault="006D02D6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34D" w14:textId="357E7EDB" w:rsidR="00C96B90" w:rsidRPr="00EA4DA2" w:rsidRDefault="00AA7A81" w:rsidP="00C96B9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BA4" w14:textId="45CDA371" w:rsidR="00C96B90" w:rsidRPr="00EA4DA2" w:rsidRDefault="00AA7A81" w:rsidP="00C96B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2,2</w:t>
            </w:r>
          </w:p>
        </w:tc>
      </w:tr>
    </w:tbl>
    <w:p w14:paraId="2FF347D2" w14:textId="77777777" w:rsidR="00693F00" w:rsidRPr="00EA4DA2" w:rsidRDefault="00693F00" w:rsidP="00693F00">
      <w:pPr>
        <w:rPr>
          <w:rFonts w:eastAsia="Times New Roman"/>
        </w:rPr>
      </w:pPr>
    </w:p>
    <w:tbl>
      <w:tblPr>
        <w:tblW w:w="10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567"/>
        <w:gridCol w:w="567"/>
        <w:gridCol w:w="1846"/>
        <w:gridCol w:w="710"/>
        <w:gridCol w:w="1084"/>
        <w:gridCol w:w="1135"/>
        <w:gridCol w:w="1135"/>
      </w:tblGrid>
      <w:tr w:rsidR="00693F00" w:rsidRPr="00EA4DA2" w14:paraId="5802597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1D0E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CCA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EE4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50B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64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5A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050" w14:textId="30FD8DD3" w:rsidR="00693F00" w:rsidRPr="00EA4DA2" w:rsidRDefault="001420AE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8F0009">
              <w:rPr>
                <w:rFonts w:ascii="Arial" w:eastAsia="Times New Roman" w:hAnsi="Arial" w:cs="Arial"/>
                <w:bCs/>
              </w:rPr>
              <w:t>992,6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330" w14:textId="5E3BD417" w:rsidR="00693F00" w:rsidRPr="00EA4DA2" w:rsidRDefault="008F0009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862" w14:textId="3351B6F8" w:rsidR="00693F00" w:rsidRPr="00EA4DA2" w:rsidRDefault="008F0009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29,5</w:t>
            </w:r>
          </w:p>
        </w:tc>
      </w:tr>
      <w:tr w:rsidR="00C13299" w:rsidRPr="00EA4DA2" w14:paraId="36F7388B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71B" w14:textId="77777777"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3DCAAE96" w14:textId="6AF4FFBF" w:rsidR="00C13299" w:rsidRPr="00EA4DA2" w:rsidRDefault="00C13299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территории муниципального образования Уральский сельсовет Первомайского района  Оренбургской области» </w:t>
            </w:r>
          </w:p>
          <w:p w14:paraId="23987A00" w14:textId="77777777" w:rsidR="00C13299" w:rsidRPr="00EA4DA2" w:rsidRDefault="00C13299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0CBF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E72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B0E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0AA6" w14:textId="77777777" w:rsidR="00C13299" w:rsidRPr="00EA4DA2" w:rsidRDefault="00C13299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81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8DF" w14:textId="6E6C9635" w:rsidR="00C13299" w:rsidRPr="00EA4DA2" w:rsidRDefault="008F000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025" w14:textId="638876CE" w:rsidR="00C13299" w:rsidRPr="00EA4DA2" w:rsidRDefault="008F000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BF5" w14:textId="495D593B" w:rsidR="00C13299" w:rsidRPr="00EA4DA2" w:rsidRDefault="008F000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29,5</w:t>
            </w:r>
          </w:p>
        </w:tc>
      </w:tr>
      <w:tr w:rsidR="00CB45F2" w:rsidRPr="00EA4DA2" w14:paraId="179C620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B5C" w14:textId="77777777" w:rsidR="00CB45F2" w:rsidRPr="00EA4DA2" w:rsidRDefault="00CB45F2" w:rsidP="00CB45F2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14:paraId="66921178" w14:textId="52EDAD87" w:rsidR="00CB45F2" w:rsidRPr="00EA4DA2" w:rsidRDefault="00CB45F2" w:rsidP="00CB45F2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«Организация деятельности  муниципального образования Уральский сельсовет по </w:t>
            </w:r>
            <w:proofErr w:type="spellStart"/>
            <w:r w:rsidRPr="00EA4DA2">
              <w:rPr>
                <w:rFonts w:ascii="Arial" w:hAnsi="Arial" w:cs="Arial"/>
                <w:lang w:eastAsia="en-US"/>
              </w:rPr>
              <w:t>решени</w:t>
            </w:r>
            <w:proofErr w:type="spellEnd"/>
            <w:r w:rsidRPr="00EA4DA2">
              <w:rPr>
                <w:rFonts w:ascii="Arial" w:hAnsi="Arial" w:cs="Arial"/>
                <w:lang w:eastAsia="en-US"/>
              </w:rPr>
              <w:t xml:space="preserve"> вопросов местного значения 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0CB51BC3" w14:textId="77777777" w:rsidR="00CB45F2" w:rsidRPr="00EA4DA2" w:rsidRDefault="00CB45F2" w:rsidP="00CB45F2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C249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3813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E44E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4F0B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024" w14:textId="77777777" w:rsidR="00CB45F2" w:rsidRPr="00EA4DA2" w:rsidRDefault="00CB45F2" w:rsidP="00CB45F2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94C" w14:textId="4AE00BC5" w:rsidR="00CB45F2" w:rsidRPr="00EA4DA2" w:rsidRDefault="008F0009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886" w14:textId="78A28F5F" w:rsidR="00CB45F2" w:rsidRPr="00EA4DA2" w:rsidRDefault="008F0009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433" w14:textId="482ED30F" w:rsidR="00CB45F2" w:rsidRPr="00EA4DA2" w:rsidRDefault="008F0009" w:rsidP="00CB45F2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29,5</w:t>
            </w:r>
          </w:p>
        </w:tc>
      </w:tr>
      <w:tr w:rsidR="00C13299" w:rsidRPr="00EA4DA2" w14:paraId="3984E90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9B0" w14:textId="77777777" w:rsidR="00C13299" w:rsidRPr="00EA4DA2" w:rsidRDefault="00C13299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6F459DE9" w14:textId="77777777" w:rsidR="00C13299" w:rsidRPr="00EA4DA2" w:rsidRDefault="00C13299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DFD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008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C671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E0DA" w14:textId="48B089A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22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C88" w14:textId="001230DA" w:rsidR="00C13299" w:rsidRPr="00EA4DA2" w:rsidRDefault="008F000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97E" w14:textId="404EE07E" w:rsidR="00C13299" w:rsidRPr="00EA4DA2" w:rsidRDefault="008F000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9AE" w14:textId="05D5F327" w:rsidR="00C13299" w:rsidRPr="00EA4DA2" w:rsidRDefault="008F000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29,5</w:t>
            </w:r>
          </w:p>
        </w:tc>
      </w:tr>
      <w:tr w:rsidR="00C13299" w:rsidRPr="00EA4DA2" w14:paraId="55D4DF2B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BDEA" w14:textId="77777777" w:rsidR="00C13299" w:rsidRPr="00EA4DA2" w:rsidRDefault="00C13299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F33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585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3207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3A45" w14:textId="35C0BF74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921" w14:textId="77777777" w:rsidR="00C13299" w:rsidRPr="00EA4DA2" w:rsidRDefault="00C13299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C72" w14:textId="5BBCCE41" w:rsidR="00C13299" w:rsidRPr="00EA4DA2" w:rsidRDefault="008F000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2A4" w14:textId="3DC28B9F" w:rsidR="00C13299" w:rsidRPr="00EA4DA2" w:rsidRDefault="008F000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461" w14:textId="722549F6" w:rsidR="00C13299" w:rsidRPr="00EA4DA2" w:rsidRDefault="008F0009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29,5</w:t>
            </w:r>
          </w:p>
        </w:tc>
      </w:tr>
      <w:tr w:rsidR="00693F00" w:rsidRPr="00EA4DA2" w14:paraId="3334C96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5DF8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DBC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E4E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CDE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FC6A" w14:textId="702144B4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5A0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18E" w14:textId="7A10D7E0" w:rsidR="00693F00" w:rsidRPr="00EA4DA2" w:rsidRDefault="008F000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2140</w:t>
            </w:r>
            <w:r w:rsidR="00C13299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DD2" w14:textId="12F7CD85" w:rsidR="00693F00" w:rsidRPr="00EA4DA2" w:rsidRDefault="008F000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2138,8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73C" w14:textId="1ACB8D47" w:rsidR="00693F00" w:rsidRPr="00EA4DA2" w:rsidRDefault="008F0009" w:rsidP="00AE727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1,2</w:t>
            </w:r>
          </w:p>
        </w:tc>
      </w:tr>
      <w:tr w:rsidR="00693F00" w:rsidRPr="00EA4DA2" w14:paraId="0BAA8D5E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479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70B4" w14:textId="77777777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C7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676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6670" w14:textId="3B6A838E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A61D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6EB0" w14:textId="71040F18" w:rsidR="00693F00" w:rsidRPr="00EA4DA2" w:rsidRDefault="008F000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312" w14:textId="4F94D650" w:rsidR="00693F00" w:rsidRPr="00EA4DA2" w:rsidRDefault="008F000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A33" w14:textId="2C4BC2A6" w:rsidR="00693F00" w:rsidRPr="00EA4DA2" w:rsidRDefault="008F000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28,3</w:t>
            </w:r>
          </w:p>
        </w:tc>
      </w:tr>
      <w:tr w:rsidR="00693F00" w:rsidRPr="00EA4DA2" w14:paraId="26BCD8B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05C6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05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1BE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713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8D3" w14:textId="0C7C2DE3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CB45F2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DD3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D05C" w14:textId="1350A0F8" w:rsidR="00693F00" w:rsidRPr="00EA4DA2" w:rsidRDefault="00C3375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F4259C">
              <w:rPr>
                <w:rFonts w:ascii="Arial" w:eastAsia="Times New Roman" w:hAnsi="Arial" w:cs="Arial"/>
              </w:rPr>
              <w:t xml:space="preserve">  67,8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234D" w14:textId="7C8502ED" w:rsidR="00693F00" w:rsidRPr="00EA4DA2" w:rsidRDefault="00F4259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67,8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1E8F" w14:textId="37C41739" w:rsidR="00693F00" w:rsidRPr="00EA4DA2" w:rsidRDefault="003D32FF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C33752">
              <w:rPr>
                <w:rFonts w:ascii="Arial" w:eastAsia="Times New Roman" w:hAnsi="Arial" w:cs="Arial"/>
              </w:rPr>
              <w:t xml:space="preserve">   </w:t>
            </w:r>
            <w:r w:rsidR="008F0009">
              <w:rPr>
                <w:rFonts w:ascii="Arial" w:eastAsia="Times New Roman" w:hAnsi="Arial" w:cs="Arial"/>
              </w:rPr>
              <w:t xml:space="preserve">  </w:t>
            </w:r>
            <w:r w:rsidR="00C33752">
              <w:rPr>
                <w:rFonts w:ascii="Arial" w:eastAsia="Times New Roman" w:hAnsi="Arial" w:cs="Arial"/>
              </w:rPr>
              <w:t xml:space="preserve"> </w:t>
            </w:r>
            <w:r w:rsidR="00F4259C">
              <w:rPr>
                <w:rFonts w:ascii="Arial" w:eastAsia="Times New Roman" w:hAnsi="Arial" w:cs="Arial"/>
              </w:rPr>
              <w:t>0,0</w:t>
            </w:r>
          </w:p>
          <w:p w14:paraId="1AA428C5" w14:textId="77777777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14:paraId="4A35C74A" w14:textId="77777777" w:rsidTr="00441BE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EBCD" w14:textId="77777777"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09EE" w14:textId="77777777" w:rsidR="00693F00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14:paraId="48CC7785" w14:textId="77777777" w:rsidR="005E503E" w:rsidRDefault="005E503E" w:rsidP="005E503E">
            <w:pPr>
              <w:rPr>
                <w:rFonts w:ascii="Arial" w:eastAsia="Times New Roman" w:hAnsi="Arial" w:cs="Arial"/>
              </w:rPr>
            </w:pPr>
          </w:p>
          <w:p w14:paraId="77ACF2F5" w14:textId="77777777" w:rsidR="005E503E" w:rsidRPr="005E503E" w:rsidRDefault="005E503E" w:rsidP="005E503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98E4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E49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56A0" w14:textId="1938E78E"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="003C1BEA">
              <w:rPr>
                <w:rFonts w:ascii="Arial" w:eastAsia="Times New Roman" w:hAnsi="Arial" w:cs="Arial"/>
                <w:bCs/>
              </w:rPr>
              <w:t>2</w:t>
            </w:r>
            <w:r w:rsidRPr="00EA4DA2">
              <w:rPr>
                <w:rFonts w:ascii="Arial" w:eastAsia="Times New Roman" w:hAnsi="Arial" w:cs="Arial"/>
                <w:bCs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321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DC02" w14:textId="049CA6AE"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8F0009">
              <w:rPr>
                <w:rFonts w:ascii="Arial" w:eastAsia="Times New Roman" w:hAnsi="Arial" w:cs="Arial"/>
              </w:rPr>
              <w:t>16</w:t>
            </w:r>
            <w:r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1C76" w14:textId="0832C097" w:rsidR="00693F00" w:rsidRPr="00EA4DA2" w:rsidRDefault="008F0009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C3375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546" w14:textId="5D58EE8A" w:rsidR="00693F00" w:rsidRPr="00EA4DA2" w:rsidRDefault="008F000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5E503E" w:rsidRPr="00EA4DA2" w14:paraId="2AD0412D" w14:textId="77777777" w:rsidTr="00441BE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BAF" w14:textId="787E5810" w:rsidR="005E503E" w:rsidRPr="00EA4DA2" w:rsidRDefault="005E503E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851BF0">
              <w:rPr>
                <w:sz w:val="28"/>
                <w:szCs w:val="28"/>
              </w:rPr>
              <w:lastRenderedPageBreak/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7EC" w14:textId="3399676B"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04A" w14:textId="588A3500"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B68" w14:textId="70143761" w:rsidR="005E503E" w:rsidRPr="00EA4DA2" w:rsidRDefault="005E503E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B49" w14:textId="3AFB18D9" w:rsidR="005E503E" w:rsidRPr="00EA4DA2" w:rsidRDefault="008A779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77 2 00 10090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593" w14:textId="2E2A4F01" w:rsidR="005E503E" w:rsidRPr="00EA4DA2" w:rsidRDefault="008A779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23D" w14:textId="5EFA55F5" w:rsidR="005E503E" w:rsidRDefault="008A779C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F20" w14:textId="61F8615C" w:rsidR="005E503E" w:rsidRDefault="00F4259C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49C" w14:textId="562C8D94" w:rsidR="005E503E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693F00" w:rsidRPr="00EA4DA2" w14:paraId="7E9D9B9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B47" w14:textId="77777777"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AA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AC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D1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363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BA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CAB" w14:textId="77777777" w:rsidR="00693F00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448" w14:textId="0640416F" w:rsidR="00693F00" w:rsidRDefault="00F4259C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5C8" w14:textId="77777777" w:rsidR="00693F00" w:rsidRDefault="00A5306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3D32FF"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14:paraId="40215C1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2D6" w14:textId="77777777"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CAE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EAC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1E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9C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F4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8B4" w14:textId="4898DB49" w:rsidR="00693F00" w:rsidRPr="00EA4DA2" w:rsidRDefault="004E6D81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8A779C">
              <w:rPr>
                <w:rFonts w:ascii="Arial" w:eastAsia="Times New Roman" w:hAnsi="Arial" w:cs="Arial"/>
                <w:b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64AD" w14:textId="55B02F88" w:rsidR="00693F00" w:rsidRPr="00EA4DA2" w:rsidRDefault="008F0009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1F07" w14:textId="743F9DB3" w:rsidR="00693F00" w:rsidRPr="00EA4DA2" w:rsidRDefault="00AE7275" w:rsidP="00693F0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204D22">
              <w:rPr>
                <w:rFonts w:ascii="Arial" w:eastAsia="Times New Roman" w:hAnsi="Arial" w:cs="Arial"/>
                <w:b/>
              </w:rPr>
              <w:t xml:space="preserve"> </w:t>
            </w:r>
            <w:r w:rsidR="008F0009">
              <w:rPr>
                <w:rFonts w:ascii="Arial" w:eastAsia="Times New Roman" w:hAnsi="Arial" w:cs="Arial"/>
                <w:b/>
              </w:rPr>
              <w:t xml:space="preserve">   0,0</w:t>
            </w:r>
          </w:p>
        </w:tc>
      </w:tr>
      <w:tr w:rsidR="00A572B5" w:rsidRPr="00A5306C" w14:paraId="7B38086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EB8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CC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6BBDB3C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28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F7E2C65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B6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3BE21D6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042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74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514" w14:textId="080E886C" w:rsidR="00A572B5" w:rsidRPr="00A572B5" w:rsidRDefault="00A572B5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 w:rsidR="008A779C"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083" w14:textId="41A955F5" w:rsidR="00A572B5" w:rsidRPr="00A572B5" w:rsidRDefault="008F0009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8D0" w14:textId="42190BED" w:rsidR="00A572B5" w:rsidRPr="00A572B5" w:rsidRDefault="008F0009" w:rsidP="00A572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0,0</w:t>
            </w:r>
          </w:p>
        </w:tc>
      </w:tr>
      <w:tr w:rsidR="00A572B5" w:rsidRPr="00EA4DA2" w14:paraId="0E308EE6" w14:textId="77777777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2C2" w14:textId="77777777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1D276726" w14:textId="0E88A6B1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области» </w:t>
            </w:r>
          </w:p>
          <w:p w14:paraId="0BACD8E7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BCF6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CED4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9454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C88" w14:textId="77777777" w:rsidR="00A572B5" w:rsidRPr="00EA4DA2" w:rsidRDefault="00A572B5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1D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4E17" w14:textId="0DA40FA0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8FA" w14:textId="466C1BDB" w:rsidR="00A572B5" w:rsidRPr="00A572B5" w:rsidRDefault="008F0009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286" w14:textId="42842769" w:rsidR="00A572B5" w:rsidRPr="00A572B5" w:rsidRDefault="00BD3E83" w:rsidP="00F4259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8F0009">
              <w:rPr>
                <w:rFonts w:ascii="Arial" w:eastAsia="Times New Roman" w:hAnsi="Arial" w:cs="Arial"/>
              </w:rPr>
              <w:t xml:space="preserve">    0,0</w:t>
            </w:r>
          </w:p>
        </w:tc>
      </w:tr>
      <w:tr w:rsidR="00A572B5" w:rsidRPr="00EA4DA2" w14:paraId="515380DD" w14:textId="77777777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B437" w14:textId="77777777"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14:paraId="689C97B1" w14:textId="2021FD66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48ED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8DF4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AC06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289D" w14:textId="13AE8B54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EF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C1E" w14:textId="6E3E4EAB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B2E" w14:textId="7E0FB3D4" w:rsidR="00A572B5" w:rsidRPr="00A572B5" w:rsidRDefault="008A2507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D35" w14:textId="3D0E9DBB"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 w:rsidR="008A2507">
              <w:rPr>
                <w:rFonts w:ascii="Arial" w:eastAsia="Times New Roman" w:hAnsi="Arial" w:cs="Arial"/>
              </w:rPr>
              <w:t xml:space="preserve">  0,0</w:t>
            </w:r>
          </w:p>
        </w:tc>
      </w:tr>
      <w:tr w:rsidR="00A572B5" w:rsidRPr="00EA4DA2" w14:paraId="56F4C587" w14:textId="77777777" w:rsidTr="00441BE9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CCF" w14:textId="77777777" w:rsidR="00A572B5" w:rsidRPr="00EA4DA2" w:rsidRDefault="00A572B5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50BD919A" w14:textId="77777777"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A7D3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C30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72AB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CCCE" w14:textId="46F701E3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E00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6CE" w14:textId="214885C4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0C1" w14:textId="66913055" w:rsidR="00A572B5" w:rsidRPr="00A572B5" w:rsidRDefault="008A2507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F96" w14:textId="4D5C5682" w:rsidR="00A572B5" w:rsidRPr="00A572B5" w:rsidRDefault="00BD3E83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 w:rsidR="008A2507">
              <w:rPr>
                <w:rFonts w:ascii="Arial" w:eastAsia="Times New Roman" w:hAnsi="Arial" w:cs="Arial"/>
              </w:rPr>
              <w:t xml:space="preserve">  0,0</w:t>
            </w:r>
          </w:p>
        </w:tc>
      </w:tr>
      <w:tr w:rsidR="00A572B5" w:rsidRPr="00EA4DA2" w14:paraId="7621205A" w14:textId="77777777" w:rsidTr="00441BE9">
        <w:trPr>
          <w:trHeight w:val="1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B3D3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8B8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8AF94FB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2F34EB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4F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2B37DB9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18EF62D5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35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8B7692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F48C883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4C4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32179E2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F1B02A7" w14:textId="03B71EB5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14:paraId="5A419B4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14:paraId="21EDFD9B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9D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22A" w14:textId="206D8E2D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A85" w14:textId="56443B05" w:rsidR="00A572B5" w:rsidRPr="00A572B5" w:rsidRDefault="008A2507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47E" w14:textId="63F7269E" w:rsidR="00BD3E83" w:rsidRPr="00A572B5" w:rsidRDefault="008A2507" w:rsidP="00A572B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0,0</w:t>
            </w:r>
          </w:p>
        </w:tc>
      </w:tr>
      <w:tr w:rsidR="00A572B5" w:rsidRPr="00EA4DA2" w14:paraId="4BEA0AE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2330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EA6F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AA3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16F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56F" w14:textId="266DF6A8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BD3E83">
              <w:rPr>
                <w:rFonts w:ascii="Arial" w:eastAsia="Times New Roman" w:hAnsi="Arial" w:cs="Arial"/>
              </w:rPr>
              <w:t>3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14:paraId="7FEC2389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322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E3E" w14:textId="48C0BAC5" w:rsidR="00A572B5" w:rsidRPr="00A572B5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813" w14:textId="363440A5" w:rsidR="00A572B5" w:rsidRPr="00A572B5" w:rsidRDefault="008A2507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BCA" w14:textId="09562C6E" w:rsidR="00A572B5" w:rsidRPr="00A572B5" w:rsidRDefault="00A572B5" w:rsidP="00A572B5">
            <w:pPr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 xml:space="preserve">      </w:t>
            </w:r>
            <w:r w:rsidR="008A2507">
              <w:rPr>
                <w:rFonts w:ascii="Arial" w:eastAsia="Times New Roman" w:hAnsi="Arial" w:cs="Arial"/>
              </w:rPr>
              <w:t xml:space="preserve"> 0,0</w:t>
            </w:r>
          </w:p>
        </w:tc>
      </w:tr>
      <w:tr w:rsidR="00693F00" w:rsidRPr="00EA4DA2" w14:paraId="2828DED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6C85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42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2B7AD23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755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677B2AB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D5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2522EE1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48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92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E12A" w14:textId="249A5F74" w:rsidR="00693F00" w:rsidRPr="00EA4DA2" w:rsidRDefault="00BD3E83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37D" w14:textId="4989015C" w:rsidR="00693F00" w:rsidRPr="00EA4DA2" w:rsidRDefault="007C5C5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3F9" w14:textId="0B2AA629" w:rsidR="00693F00" w:rsidRPr="00EA4DA2" w:rsidRDefault="007C5C5D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3,1</w:t>
            </w:r>
          </w:p>
        </w:tc>
      </w:tr>
      <w:tr w:rsidR="00BD3E83" w:rsidRPr="00EA4DA2" w14:paraId="57CD59D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168D" w14:textId="77777777" w:rsidR="00BD3E83" w:rsidRPr="00EA4DA2" w:rsidRDefault="00BD3E83" w:rsidP="00BD3E83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727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14:paraId="63CAAB64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711E0E91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2921B874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3A6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14:paraId="67CEB20C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7F915FC8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07146B4E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553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14:paraId="06BB8E84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64571DDD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  <w:p w14:paraId="7D21A529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C18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847B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2A1" w14:textId="15F48862" w:rsidR="00BD3E83" w:rsidRPr="00EA4DA2" w:rsidRDefault="00BD3E83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C59" w14:textId="5719872D" w:rsidR="00BD3E83" w:rsidRPr="00EA4DA2" w:rsidRDefault="007C5C5D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592" w14:textId="2A67C2C9" w:rsidR="00BD3E83" w:rsidRPr="00EA4DA2" w:rsidRDefault="007C5C5D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3,1</w:t>
            </w:r>
          </w:p>
        </w:tc>
      </w:tr>
      <w:tr w:rsidR="00BD3E83" w:rsidRPr="00EA4DA2" w14:paraId="135BCA6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05A" w14:textId="77777777" w:rsidR="00BD3E83" w:rsidRPr="00EA4DA2" w:rsidRDefault="00BD3E83" w:rsidP="00BD3E8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78122D32" w14:textId="5ED59E78" w:rsidR="00BD3E83" w:rsidRPr="00EA4DA2" w:rsidRDefault="00BD3E83" w:rsidP="00BD3E83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области» </w:t>
            </w:r>
          </w:p>
          <w:p w14:paraId="6C5CC4C8" w14:textId="77777777" w:rsidR="00BD3E83" w:rsidRPr="00EA4DA2" w:rsidRDefault="00BD3E83" w:rsidP="00BD3E83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22F8" w14:textId="77777777" w:rsidR="00BD3E83" w:rsidRPr="00EA4DA2" w:rsidRDefault="00BD3E83" w:rsidP="00BD3E83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56BE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77EA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0B05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5CE" w14:textId="77777777" w:rsidR="00BD3E83" w:rsidRPr="00EA4DA2" w:rsidRDefault="00BD3E83" w:rsidP="00BD3E8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466" w14:textId="0169559A" w:rsidR="00BD3E83" w:rsidRPr="00EA4DA2" w:rsidRDefault="00BD3E83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840" w14:textId="7A4901C3" w:rsidR="00BD3E83" w:rsidRPr="00EA4DA2" w:rsidRDefault="007C5C5D" w:rsidP="00BD3E8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5C2" w14:textId="54444193" w:rsidR="00BD3E83" w:rsidRPr="00EA4DA2" w:rsidRDefault="007C5C5D" w:rsidP="00BD3E8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3,1</w:t>
            </w:r>
          </w:p>
        </w:tc>
      </w:tr>
      <w:tr w:rsidR="00A572B5" w:rsidRPr="00EA4DA2" w14:paraId="41B84FA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5324" w14:textId="77777777" w:rsidR="00A572B5" w:rsidRPr="00EA4DA2" w:rsidRDefault="00A572B5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14:paraId="47326CBC" w14:textId="3C8046F4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4E45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570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53A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F22" w14:textId="504BD29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C0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3A41" w14:textId="11828441"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6B1" w14:textId="32F50897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4D2" w14:textId="5880E486" w:rsidR="00A572B5" w:rsidRPr="00EA4DA2" w:rsidRDefault="007C5C5D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3,1</w:t>
            </w:r>
          </w:p>
        </w:tc>
      </w:tr>
      <w:tr w:rsidR="00A572B5" w:rsidRPr="00EA4DA2" w14:paraId="7EA4D7D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CCC8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14:paraId="631DF72F" w14:textId="77777777" w:rsidR="00A572B5" w:rsidRPr="00EA4DA2" w:rsidRDefault="00A572B5" w:rsidP="00693F00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C0CF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8CE8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9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B430" w14:textId="71539454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D3E83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55B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9492" w14:textId="4ACFABA1"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9E7" w14:textId="1EB52EAB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AD8" w14:textId="4C8B74E5" w:rsidR="00A572B5" w:rsidRPr="00EA4DA2" w:rsidRDefault="007C5C5D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3,1</w:t>
            </w:r>
          </w:p>
        </w:tc>
      </w:tr>
      <w:tr w:rsidR="00A572B5" w:rsidRPr="00EA4DA2" w14:paraId="6F925B3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EA4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A196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C052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F8E8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C46E" w14:textId="41A1FF4A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404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C3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6F56" w14:textId="1A2F6353" w:rsidR="00A572B5" w:rsidRPr="00EA4DA2" w:rsidRDefault="00BD3E83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8EF" w14:textId="14058AFB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D7A" w14:textId="2D32DAE2" w:rsidR="00A572B5" w:rsidRPr="00EA4DA2" w:rsidRDefault="007C5C5D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3,1</w:t>
            </w:r>
          </w:p>
        </w:tc>
      </w:tr>
      <w:tr w:rsidR="00A572B5" w:rsidRPr="00EA4DA2" w14:paraId="0DCBCAD7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59E4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выпл.персоналу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 xml:space="preserve">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59AC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6CA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322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F8E" w14:textId="28B29BF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DC56" w14:textId="269AAAD4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</w:t>
            </w:r>
            <w:r w:rsidR="00A071C8">
              <w:rPr>
                <w:rFonts w:ascii="Arial" w:eastAsia="Times New Roman" w:hAnsi="Arial" w:cs="Arial"/>
              </w:rPr>
              <w:t>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893C" w14:textId="13A0A8DC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657</w:t>
            </w:r>
            <w:r w:rsidR="00A572B5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343" w14:textId="235492C9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3D5" w14:textId="1D8031FE" w:rsidR="00A572B5" w:rsidRPr="00EA4DA2" w:rsidRDefault="007C5C5D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3,0</w:t>
            </w:r>
          </w:p>
        </w:tc>
      </w:tr>
      <w:tr w:rsidR="00A071C8" w:rsidRPr="00EA4DA2" w14:paraId="013AF9B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462" w14:textId="61AAB039" w:rsidR="00A071C8" w:rsidRPr="00EA4DA2" w:rsidRDefault="00A071C8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C04" w14:textId="29724048"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C2E" w14:textId="167FBB60"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BAC" w14:textId="7745EB94" w:rsidR="00A071C8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2F5" w14:textId="66553935" w:rsidR="00A071C8" w:rsidRPr="00EA4DA2" w:rsidRDefault="00A071C8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02 4 04 70060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6304" w14:textId="16C8D947" w:rsidR="00A071C8" w:rsidRPr="00EA4DA2" w:rsidRDefault="00A071C8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B44" w14:textId="67452F09" w:rsidR="00A071C8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  <w:r w:rsidR="00A071C8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F3D" w14:textId="45B0A7C2" w:rsidR="00A071C8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157" w14:textId="5531FD61" w:rsidR="00A071C8" w:rsidRDefault="007C5C5D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0,1</w:t>
            </w:r>
          </w:p>
        </w:tc>
      </w:tr>
      <w:tr w:rsidR="00693F00" w:rsidRPr="00EA4DA2" w14:paraId="4A03FC4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4005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636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99A8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72C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28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5E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FD6" w14:textId="762BCFB3" w:rsidR="00693F00" w:rsidRPr="00EA4DA2" w:rsidRDefault="007C5C5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4244,1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28C" w14:textId="7417AB98" w:rsidR="00693F00" w:rsidRPr="00EA4DA2" w:rsidRDefault="007C5C5D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CDCD" w14:textId="6661E8EF" w:rsidR="00693F00" w:rsidRPr="00EA4DA2" w:rsidRDefault="007C5C5D" w:rsidP="00A071C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738,2</w:t>
            </w:r>
          </w:p>
        </w:tc>
      </w:tr>
      <w:tr w:rsidR="00A572B5" w:rsidRPr="00EA4DA2" w14:paraId="4004823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07BB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EA4DA2">
              <w:rPr>
                <w:rFonts w:ascii="Arial" w:eastAsia="Times New Roman" w:hAnsi="Arial" w:cs="Arial"/>
                <w:bCs/>
              </w:rPr>
              <w:t>Дорожн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5AA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FB6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A1D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07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3C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936" w14:textId="0305243C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4202,1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4C7" w14:textId="305D65CC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DEB" w14:textId="2FD05537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738,2</w:t>
            </w:r>
          </w:p>
        </w:tc>
      </w:tr>
      <w:tr w:rsidR="00A572B5" w:rsidRPr="00EA4DA2" w14:paraId="5126BA4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D74" w14:textId="77777777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3B4AA193" w14:textId="00221D0C" w:rsidR="00A572B5" w:rsidRPr="00EA4DA2" w:rsidRDefault="00A572B5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14:paraId="3925545A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D34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B7F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280D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249C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CC1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7EA" w14:textId="125EBCB8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4202,1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0A4" w14:textId="14D61F42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C1B" w14:textId="5DC730EF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738,2</w:t>
            </w:r>
          </w:p>
        </w:tc>
      </w:tr>
      <w:tr w:rsidR="00A572B5" w:rsidRPr="00EA4DA2" w14:paraId="510F8E4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C753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A852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49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C619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68DF" w14:textId="5E620FC4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144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104" w14:textId="140D0D36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533" w14:textId="3874E314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AD7" w14:textId="1E0A1305" w:rsidR="00A572B5" w:rsidRPr="00EA4DA2" w:rsidRDefault="0078706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738,2</w:t>
            </w:r>
          </w:p>
        </w:tc>
      </w:tr>
      <w:tr w:rsidR="00A572B5" w:rsidRPr="00EA4DA2" w14:paraId="5A478D6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3DA3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0E0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3955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6AAA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CE1A" w14:textId="1DC8853D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A071C8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A071C8"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D2F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A17" w14:textId="29B17901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B0E" w14:textId="0FAA148B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27E" w14:textId="14F9DF43" w:rsidR="00A572B5" w:rsidRPr="00EA4DA2" w:rsidRDefault="0078706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738,2</w:t>
            </w:r>
          </w:p>
        </w:tc>
      </w:tr>
      <w:tr w:rsidR="00A572B5" w:rsidRPr="00EA4DA2" w14:paraId="6C6257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37C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ремонт и ремонт автомобильных дорог общего пользования </w:t>
            </w:r>
          </w:p>
          <w:p w14:paraId="1BA5E376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E2C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F2B1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2893" w14:textId="77777777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2B1" w14:textId="303AE26D" w:rsidR="00A572B5" w:rsidRPr="00EA4DA2" w:rsidRDefault="00A572B5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141E12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141E12">
              <w:rPr>
                <w:rFonts w:ascii="Arial" w:eastAsia="Times New Roman" w:hAnsi="Arial" w:cs="Arial"/>
              </w:rPr>
              <w:t>5</w:t>
            </w:r>
            <w:r w:rsidRPr="00EA4DA2">
              <w:rPr>
                <w:rFonts w:ascii="Arial" w:eastAsia="Times New Roman" w:hAnsi="Arial" w:cs="Arial"/>
              </w:rPr>
              <w:t xml:space="preserve">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820" w14:textId="77777777" w:rsidR="00A572B5" w:rsidRPr="00EA4DA2" w:rsidRDefault="00A572B5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378" w14:textId="66782E6E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CC7" w14:textId="51DFF0D5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241" w14:textId="4B6984B9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738,2</w:t>
            </w:r>
          </w:p>
        </w:tc>
      </w:tr>
      <w:tr w:rsidR="00A572B5" w:rsidRPr="00EA4DA2" w14:paraId="41EB47A5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391C" w14:textId="77777777" w:rsidR="00A572B5" w:rsidRPr="00EA4DA2" w:rsidRDefault="00A572B5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7B0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D79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02F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41F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C6D" w14:textId="77777777" w:rsidR="00A572B5" w:rsidRPr="00EA4DA2" w:rsidRDefault="00A572B5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267" w14:textId="19129034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D56" w14:textId="523A65C4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FA5" w14:textId="4550F927" w:rsidR="00A572B5" w:rsidRPr="00EA4DA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738,2</w:t>
            </w:r>
          </w:p>
        </w:tc>
      </w:tr>
      <w:tr w:rsidR="00141E12" w:rsidRPr="00EA4DA2" w14:paraId="3CC4322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B0D" w14:textId="1B66739C" w:rsidR="00141E12" w:rsidRPr="00EA4DA2" w:rsidRDefault="00141E1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83A" w14:textId="1B99A5EA"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65B" w14:textId="47D16A0C"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2DC" w14:textId="77777777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</w:t>
            </w:r>
          </w:p>
          <w:p w14:paraId="0E5ACB24" w14:textId="77777777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61F479B0" w14:textId="77777777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7B0838DB" w14:textId="77777777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37B59136" w14:textId="77777777" w:rsidR="00141E12" w:rsidRDefault="00141E12" w:rsidP="00141E12">
            <w:pPr>
              <w:rPr>
                <w:rFonts w:ascii="Arial" w:eastAsia="Times New Roman" w:hAnsi="Arial" w:cs="Arial"/>
              </w:rPr>
            </w:pPr>
          </w:p>
          <w:p w14:paraId="486A7925" w14:textId="30460360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11A" w14:textId="38C8E4AA" w:rsidR="00141E12" w:rsidRP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025П5</w:t>
            </w:r>
            <w:r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</w:rPr>
              <w:t>1401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20F" w14:textId="1C2032AE" w:rsidR="00141E12" w:rsidRPr="00EA4DA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B75" w14:textId="36322E6E" w:rsidR="00141E1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2457,3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175" w14:textId="3815E871" w:rsidR="00141E1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2457,3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A10" w14:textId="2E14CD89" w:rsidR="00141E12" w:rsidRDefault="007C5C5D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141E12" w:rsidRPr="00EA4DA2" w14:paraId="204CFC5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80D" w14:textId="6847CAFE" w:rsidR="00141E12" w:rsidRPr="00EA4DA2" w:rsidRDefault="00141E12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324" w14:textId="0731A96D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C70" w14:textId="2CE2477D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603" w14:textId="65DD014E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E90" w14:textId="4CEB4384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C52" w14:textId="3026195C" w:rsidR="00141E12" w:rsidRDefault="00141E12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6F7" w14:textId="2543EFA6" w:rsidR="00141E12" w:rsidRDefault="0078706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  <w:r w:rsidR="00141E1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143" w14:textId="5EBFCD6E" w:rsidR="00141E12" w:rsidRDefault="00141E12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7E1" w14:textId="46C5F452" w:rsidR="00141E12" w:rsidRDefault="00787065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141E12">
              <w:rPr>
                <w:rFonts w:ascii="Arial" w:eastAsia="Times New Roman" w:hAnsi="Arial" w:cs="Arial"/>
              </w:rPr>
              <w:t>,0</w:t>
            </w:r>
          </w:p>
        </w:tc>
      </w:tr>
      <w:tr w:rsidR="00141E12" w:rsidRPr="00EA4DA2" w14:paraId="5E8F74A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6A1" w14:textId="33A2A1CD" w:rsidR="00141E12" w:rsidRDefault="00141E12" w:rsidP="00141E12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CB4" w14:textId="191CAC95" w:rsidR="00141E12" w:rsidRPr="00141E12" w:rsidRDefault="00141E12" w:rsidP="00141E1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D04" w14:textId="636BE031" w:rsidR="00141E12" w:rsidRDefault="00141E12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D3C" w14:textId="455E0C0B" w:rsidR="00141E12" w:rsidRDefault="00141E12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C22" w14:textId="699C7951" w:rsidR="00141E12" w:rsidRDefault="003450F7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0240671310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F6C" w14:textId="0FB698CE" w:rsidR="00141E12" w:rsidRDefault="003450F7" w:rsidP="00141E12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1CE" w14:textId="16D1166A" w:rsidR="00141E12" w:rsidRDefault="00787065" w:rsidP="00141E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  <w:r w:rsidR="003450F7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125" w14:textId="6C6C299E" w:rsidR="00141E12" w:rsidRDefault="003450F7" w:rsidP="00141E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2F4" w14:textId="6F1233CA" w:rsidR="00141E12" w:rsidRDefault="00787065" w:rsidP="00141E1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3450F7">
              <w:rPr>
                <w:rFonts w:ascii="Arial" w:eastAsia="Times New Roman" w:hAnsi="Arial" w:cs="Arial"/>
              </w:rPr>
              <w:t>,0</w:t>
            </w:r>
          </w:p>
        </w:tc>
      </w:tr>
      <w:tr w:rsidR="00693F00" w:rsidRPr="00EA4DA2" w14:paraId="2BFE529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6273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C9FD" w14:textId="77777777"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832E49F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8F63" w14:textId="77777777"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97EAAD2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CAC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8EB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F51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1F5C" w14:textId="77777777" w:rsidR="00801681" w:rsidRDefault="00801681" w:rsidP="00801681">
            <w:pPr>
              <w:jc w:val="center"/>
              <w:rPr>
                <w:rFonts w:ascii="Arial" w:eastAsia="Times New Roman" w:hAnsi="Arial" w:cs="Arial"/>
              </w:rPr>
            </w:pPr>
          </w:p>
          <w:p w14:paraId="1FE9ECDB" w14:textId="54D19C6B" w:rsidR="00693F00" w:rsidRPr="00EA4DA2" w:rsidRDefault="00787065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7308,1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5EA1" w14:textId="77777777" w:rsidR="00693F00" w:rsidRDefault="00693F00" w:rsidP="00137B2E">
            <w:pPr>
              <w:rPr>
                <w:rFonts w:ascii="Arial" w:eastAsia="Times New Roman" w:hAnsi="Arial" w:cs="Arial"/>
              </w:rPr>
            </w:pPr>
          </w:p>
          <w:p w14:paraId="16AB34DC" w14:textId="7BFD01C2" w:rsidR="00137B2E" w:rsidRDefault="00787065" w:rsidP="00A754C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7106,7</w:t>
            </w:r>
          </w:p>
          <w:p w14:paraId="4117A4D4" w14:textId="77777777" w:rsidR="00137B2E" w:rsidRPr="00EA4DA2" w:rsidRDefault="00137B2E" w:rsidP="00137B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28BD" w14:textId="77777777" w:rsidR="00693F00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14:paraId="03F6BEB2" w14:textId="1A7B582A" w:rsidR="00A754C1" w:rsidRPr="00EA4DA2" w:rsidRDefault="0078706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201,4</w:t>
            </w:r>
          </w:p>
        </w:tc>
      </w:tr>
      <w:tr w:rsidR="00693F00" w:rsidRPr="00EA4DA2" w14:paraId="4C088CB4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0681" w14:textId="77777777"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DAE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561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9AC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DE7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930" w14:textId="77777777"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136" w14:textId="4836DD94" w:rsidR="00693F00" w:rsidRPr="00EA4DA2" w:rsidRDefault="0078706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1944D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B850" w14:textId="3FAB8CEC" w:rsidR="00693F00" w:rsidRPr="00EA4DA2" w:rsidRDefault="0078706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AAC8" w14:textId="3C39BBF0" w:rsidR="00693F00" w:rsidRPr="00EA4DA2" w:rsidRDefault="00787065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3,9</w:t>
            </w:r>
          </w:p>
        </w:tc>
      </w:tr>
      <w:tr w:rsidR="003F0541" w:rsidRPr="00EA4DA2" w14:paraId="45B7660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B41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5758E2F5" w14:textId="1540DE05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14:paraId="0807C512" w14:textId="77777777"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04E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EE3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F8C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430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84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D45" w14:textId="259D7BF6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E19" w14:textId="6D026519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3B6" w14:textId="2183C315" w:rsidR="003F0541" w:rsidRPr="00EA4DA2" w:rsidRDefault="00787065" w:rsidP="007870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3,9</w:t>
            </w:r>
          </w:p>
        </w:tc>
      </w:tr>
      <w:tr w:rsidR="003F0541" w:rsidRPr="00EA4DA2" w14:paraId="79A6E83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183B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 xml:space="preserve">«Модернизация </w:t>
            </w:r>
            <w:r w:rsidRPr="00EA4DA2">
              <w:rPr>
                <w:rFonts w:ascii="Arial" w:eastAsia="Times New Roman" w:hAnsi="Arial" w:cs="Arial"/>
              </w:rPr>
              <w:lastRenderedPageBreak/>
              <w:t>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D8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E3F4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D74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0EF1" w14:textId="27481CBC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45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1F6D" w14:textId="5F3A248E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6EE" w14:textId="17F3621F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C9A" w14:textId="20AFDA8C" w:rsidR="003F0541" w:rsidRPr="00EA4DA2" w:rsidRDefault="00787065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3,9</w:t>
            </w:r>
          </w:p>
        </w:tc>
      </w:tr>
      <w:tr w:rsidR="003F0541" w:rsidRPr="00EA4DA2" w14:paraId="330870C0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C3F5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Основное мероприятие Организация и проведение мероприятий ,связанных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64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D51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E74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A80E" w14:textId="0ED522AD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3450F7">
              <w:rPr>
                <w:rFonts w:ascii="Arial" w:eastAsia="Times New Roman" w:hAnsi="Arial" w:cs="Arial"/>
              </w:rPr>
              <w:t>7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89B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0BC7" w14:textId="1D5E7030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758" w14:textId="3FDAC6DE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3F1" w14:textId="31C4060D" w:rsidR="003F0541" w:rsidRPr="00EA4DA2" w:rsidRDefault="00787065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3,9</w:t>
            </w:r>
          </w:p>
        </w:tc>
      </w:tr>
      <w:tr w:rsidR="003F0541" w:rsidRPr="00EA4DA2" w14:paraId="4343DC8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450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499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53C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7D1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F89" w14:textId="492FEFDF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3450F7">
              <w:rPr>
                <w:rFonts w:ascii="Arial" w:eastAsia="Times New Roman" w:hAnsi="Arial" w:cs="Arial"/>
              </w:rPr>
              <w:t>7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FBE" w14:textId="77777777" w:rsidR="003F0541" w:rsidRPr="00EA4DA2" w:rsidRDefault="003F0541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95F9" w14:textId="676BF49F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527" w14:textId="5D2AC5AF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EE3" w14:textId="7B9077E2" w:rsidR="003F0541" w:rsidRPr="00EA4DA2" w:rsidRDefault="00787065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3,9</w:t>
            </w:r>
          </w:p>
        </w:tc>
      </w:tr>
      <w:tr w:rsidR="00DE2EAC" w:rsidRPr="00EA4DA2" w14:paraId="7735253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CB4" w14:textId="4A045709" w:rsidR="00DE2EAC" w:rsidRPr="00EA4DA2" w:rsidRDefault="00DE2EA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C9C" w14:textId="01C1B46D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0A1" w14:textId="71683508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706" w14:textId="104261F9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431" w14:textId="1A21125B" w:rsidR="00DE2EAC" w:rsidRPr="00EA4DA2" w:rsidRDefault="00DE2EA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509" w14:textId="15047B22" w:rsidR="00DE2EAC" w:rsidRPr="00EA4DA2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00F" w14:textId="6236BB4B" w:rsidR="00DE2EAC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ED5" w14:textId="7D928426" w:rsidR="00DE2EAC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CC4" w14:textId="7673CFE3" w:rsidR="00DE2EAC" w:rsidRDefault="00787065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DE2EAC" w:rsidRPr="00EA4DA2" w14:paraId="780785C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D6E" w14:textId="28FF7B91" w:rsidR="00DE2EAC" w:rsidRDefault="00DE2EAC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За</w:t>
            </w:r>
            <w:r w:rsidRPr="00EA4DA2">
              <w:rPr>
                <w:rFonts w:ascii="Arial" w:eastAsia="Times New Roman" w:hAnsi="Arial" w:cs="Arial"/>
                <w:bCs/>
              </w:rPr>
              <w:t>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8CE" w14:textId="77C44CE9"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A7D" w14:textId="42D795C8"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D93" w14:textId="241C40F1"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D76" w14:textId="19E22321" w:rsidR="00DE2EAC" w:rsidRPr="00DE2EAC" w:rsidRDefault="00DE2EAC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02408</w:t>
            </w:r>
            <w:r>
              <w:rPr>
                <w:rFonts w:ascii="Arial" w:eastAsia="Times New Roman" w:hAnsi="Arial" w:cs="Arial"/>
                <w:lang w:val="en-US"/>
              </w:rPr>
              <w:t>S</w:t>
            </w:r>
            <w:r>
              <w:rPr>
                <w:rFonts w:ascii="Arial" w:eastAsia="Times New Roman" w:hAnsi="Arial" w:cs="Arial"/>
              </w:rPr>
              <w:t>0450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17C" w14:textId="29708F47" w:rsidR="00DE2EAC" w:rsidRDefault="00DE2EAC" w:rsidP="008016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60A" w14:textId="66F2741C" w:rsidR="00DE2EAC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801" w14:textId="26CFC1EB" w:rsidR="00DE2EAC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4F2" w14:textId="76900C17" w:rsidR="00DE2EAC" w:rsidRDefault="00787065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1944D2" w:rsidRPr="00EA4DA2" w14:paraId="48A8B02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376" w14:textId="77777777"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5F7C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0C0A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9601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AF3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3CD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B9CC" w14:textId="192338FF" w:rsidR="001944D2" w:rsidRPr="00EA4DA2" w:rsidRDefault="0078706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CE81" w14:textId="13BABCA3" w:rsidR="001944D2" w:rsidRPr="00EA4DA2" w:rsidRDefault="0078706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5600,6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0D65" w14:textId="197A0C37" w:rsidR="001944D2" w:rsidRPr="00EA4DA2" w:rsidRDefault="0078706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197,5</w:t>
            </w:r>
          </w:p>
        </w:tc>
      </w:tr>
      <w:tr w:rsidR="003F0541" w:rsidRPr="00EA4DA2" w14:paraId="6B010578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D65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04FAB488" w14:textId="15CF61B1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14:paraId="20EC78A9" w14:textId="77777777"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82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12A6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376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671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D8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35D9" w14:textId="589A9045" w:rsidR="003F0541" w:rsidRPr="00EA4DA2" w:rsidRDefault="00787065" w:rsidP="003450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5798,1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CF2D" w14:textId="05F90152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5600,6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93D" w14:textId="6F8182A8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197,5</w:t>
            </w:r>
          </w:p>
        </w:tc>
      </w:tr>
      <w:tr w:rsidR="001944D2" w:rsidRPr="00EA4DA2" w14:paraId="23E1E4D7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C468" w14:textId="77777777"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Основное мероприятие «Организация и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проведение мероприятий ,связанных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8E58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812A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EC5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AC20" w14:textId="3A1384C5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 0</w:t>
            </w:r>
            <w:r w:rsidR="003450F7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FB6" w14:textId="77777777"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F9C6" w14:textId="167C5D83" w:rsidR="001944D2" w:rsidRPr="00EA4DA2" w:rsidRDefault="0078706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  <w:r w:rsidR="001944D2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06E8" w14:textId="1CCE8E74" w:rsidR="001944D2" w:rsidRPr="00EA4DA2" w:rsidRDefault="0078706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449" w14:textId="7FC8694D" w:rsidR="001944D2" w:rsidRPr="00EA4DA2" w:rsidRDefault="00787065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3F0541" w:rsidRPr="00EA4DA2" w14:paraId="25EE90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A4C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64F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03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2E82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F81B" w14:textId="1AC8D8B1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3450F7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> 0</w:t>
            </w:r>
            <w:r w:rsidR="003450F7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1D9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23E2" w14:textId="21321B1D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  <w:r w:rsidR="003F0541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7A1" w14:textId="2D8BB9E6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5638" w14:textId="6FC18336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8D13BE" w:rsidRPr="00EA4DA2" w14:paraId="0F31ABB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592" w14:textId="77777777" w:rsidR="008D13BE" w:rsidRPr="00EA4DA2" w:rsidRDefault="008D13B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 ,связанных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4309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7AB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6E70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8724" w14:textId="5AE2AC1F" w:rsidR="008D13BE" w:rsidRPr="00EA4DA2" w:rsidRDefault="008D13B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DE2EAC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 w:rsidR="00DE2EAC"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2B7" w14:textId="77777777"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33C" w14:textId="2378DA61" w:rsidR="008D13BE" w:rsidRPr="00EA4DA2" w:rsidRDefault="00787065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FF32" w14:textId="38964AF9" w:rsidR="008D13BE" w:rsidRPr="00EA4DA2" w:rsidRDefault="00787065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1628,9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F84E" w14:textId="593A7830" w:rsidR="008D13BE" w:rsidRPr="00EA4DA2" w:rsidRDefault="00787065" w:rsidP="00814A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197,2</w:t>
            </w:r>
          </w:p>
        </w:tc>
      </w:tr>
      <w:tr w:rsidR="003F0541" w:rsidRPr="00EA4DA2" w14:paraId="1B81BE6F" w14:textId="77777777" w:rsidTr="00441BE9">
        <w:trPr>
          <w:trHeight w:val="19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7997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A351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583B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A85F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35A7" w14:textId="6E4FF0F6" w:rsidR="003F0541" w:rsidRPr="00EA4DA2" w:rsidRDefault="00DE2EAC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</w:t>
            </w:r>
            <w:r>
              <w:rPr>
                <w:rFonts w:ascii="Arial" w:eastAsia="Times New Roman" w:hAnsi="Arial" w:cs="Arial"/>
              </w:rPr>
              <w:t>9</w:t>
            </w:r>
            <w:r w:rsidRPr="00EA4DA2">
              <w:rPr>
                <w:rFonts w:ascii="Arial" w:eastAsia="Times New Roman" w:hAnsi="Arial" w:cs="Arial"/>
              </w:rPr>
              <w:t xml:space="preserve">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2C26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779B" w14:textId="5018F3DD"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787065">
              <w:rPr>
                <w:rFonts w:ascii="Arial" w:eastAsia="Times New Roman" w:hAnsi="Arial" w:cs="Arial"/>
              </w:rPr>
              <w:t>826,1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724A" w14:textId="6B196EB5" w:rsidR="003F0541" w:rsidRPr="00EA4DA2" w:rsidRDefault="00787065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1628,9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59D3" w14:textId="58FA12E0" w:rsidR="003F0541" w:rsidRPr="00EA4DA2" w:rsidRDefault="00787065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197,2</w:t>
            </w:r>
          </w:p>
        </w:tc>
      </w:tr>
      <w:tr w:rsidR="00DE2EAC" w:rsidRPr="00EA4DA2" w14:paraId="65ACDCDB" w14:textId="77777777" w:rsidTr="00441BE9">
        <w:trPr>
          <w:trHeight w:val="7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842" w14:textId="30D3712B" w:rsidR="00DE2EAC" w:rsidRPr="00EA4DA2" w:rsidRDefault="00267F39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Прочая закупка товаров, работ и услуг.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8A8" w14:textId="026DD075" w:rsidR="00DE2EAC" w:rsidRDefault="0026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877" w14:textId="19AD30E8" w:rsidR="00DE2EAC" w:rsidRDefault="0026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221" w14:textId="6081E0D9" w:rsidR="00DE2EAC" w:rsidRDefault="0026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EF8" w14:textId="36CF0CF4" w:rsidR="00DE2EAC" w:rsidRPr="00267F39" w:rsidRDefault="00267F39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025П5</w:t>
            </w:r>
            <w:r>
              <w:rPr>
                <w:rFonts w:ascii="Arial" w:eastAsia="Times New Roman" w:hAnsi="Arial" w:cs="Arial"/>
                <w:lang w:val="en-US"/>
              </w:rPr>
              <w:t>S1402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07EA" w14:textId="6B2482CC" w:rsidR="00DE2EAC" w:rsidRPr="00267F39" w:rsidRDefault="00267F39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AFD" w14:textId="59594447" w:rsidR="00DE2EAC" w:rsidRPr="00267F39" w:rsidRDefault="0012057B" w:rsidP="007A75CB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3948,0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17A" w14:textId="3A99D91C" w:rsidR="00DE2EAC" w:rsidRPr="00814A43" w:rsidRDefault="0012057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FCB" w14:textId="7529D73A" w:rsidR="00DE2EAC" w:rsidRPr="00814A43" w:rsidRDefault="0012057B" w:rsidP="00DE2EA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0,1</w:t>
            </w:r>
          </w:p>
        </w:tc>
      </w:tr>
      <w:tr w:rsidR="00801681" w:rsidRPr="00EA4DA2" w14:paraId="7281EEBF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6670" w14:textId="77777777" w:rsidR="00801681" w:rsidRPr="00EA4DA2" w:rsidRDefault="0080168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C6C7" w14:textId="77777777"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64D" w14:textId="77777777"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B78" w14:textId="77777777"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267" w14:textId="77777777"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444" w14:textId="77777777"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F72" w14:textId="73CAF712" w:rsidR="00801681" w:rsidRPr="00814A43" w:rsidRDefault="0012057B" w:rsidP="00B364D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A9D" w14:textId="504D805A" w:rsidR="00801681" w:rsidRPr="00814A43" w:rsidRDefault="0012057B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DB3" w14:textId="23681992" w:rsidR="00801681" w:rsidRPr="00340A74" w:rsidRDefault="0012057B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1563,6</w:t>
            </w:r>
          </w:p>
        </w:tc>
      </w:tr>
      <w:tr w:rsidR="003F0541" w:rsidRPr="00EA4DA2" w14:paraId="349457B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039A" w14:textId="77777777"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32A5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59E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8A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1A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390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CFB" w14:textId="67D8D31D" w:rsidR="003F0541" w:rsidRPr="00EA4DA2" w:rsidRDefault="0012057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1CA" w14:textId="0A436D19" w:rsidR="003F0541" w:rsidRPr="00B364DE" w:rsidRDefault="0012057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C99" w14:textId="0C7C6716" w:rsidR="003F0541" w:rsidRPr="00EA4DA2" w:rsidRDefault="0012057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1563,6</w:t>
            </w:r>
          </w:p>
        </w:tc>
      </w:tr>
      <w:tr w:rsidR="003F0541" w:rsidRPr="00EA4DA2" w14:paraId="474E84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C15" w14:textId="77777777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4268D1BA" w14:textId="596B4E35"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области» </w:t>
            </w:r>
          </w:p>
          <w:p w14:paraId="4A42AD14" w14:textId="77777777"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04E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8A95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65D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090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6AA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6A8" w14:textId="5104324C" w:rsidR="003F0541" w:rsidRPr="00EA4DA2" w:rsidRDefault="0012057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7EA" w14:textId="0EC23D5E" w:rsidR="003F0541" w:rsidRPr="00EA4DA2" w:rsidRDefault="0012057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E47" w14:textId="45721090" w:rsidR="003F0541" w:rsidRPr="00EA4DA2" w:rsidRDefault="0012057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1563,6</w:t>
            </w:r>
          </w:p>
        </w:tc>
      </w:tr>
      <w:tr w:rsidR="003F0541" w:rsidRPr="00EA4DA2" w14:paraId="4030CC9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825F" w14:textId="77777777" w:rsidR="003F0541" w:rsidRPr="00EA4DA2" w:rsidRDefault="003F0541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14:paraId="07D64C3C" w14:textId="63453E8F" w:rsidR="003F0541" w:rsidRPr="00EA4DA2" w:rsidRDefault="003F0541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457B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558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23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8E0" w14:textId="6CC66A80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07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89E" w14:textId="3F91EC7A" w:rsidR="003F0541" w:rsidRPr="00EA4DA2" w:rsidRDefault="0012057B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3F7" w14:textId="4E5C0FA2" w:rsidR="003F0541" w:rsidRPr="00EA4DA2" w:rsidRDefault="0012057B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8203,5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7E8" w14:textId="2A28EEAE" w:rsidR="003F0541" w:rsidRPr="00EA4DA2" w:rsidRDefault="0012057B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1563,6</w:t>
            </w:r>
          </w:p>
        </w:tc>
      </w:tr>
      <w:tr w:rsidR="003F0541" w:rsidRPr="00EA4DA2" w14:paraId="17B4CBC2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5FC" w14:textId="77777777" w:rsidR="003F0541" w:rsidRPr="00EA4DA2" w:rsidRDefault="003F0541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14:paraId="3A66602F" w14:textId="77777777"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067" w14:textId="77777777"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3A0" w14:textId="77777777"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E6D" w14:textId="77777777" w:rsidR="003F0541" w:rsidRPr="00EA4DA2" w:rsidRDefault="003F0541" w:rsidP="00B364D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9F8" w14:textId="334B33CE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F2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6FB" w14:textId="2014DF9C" w:rsidR="003F0541" w:rsidRPr="00EA4DA2" w:rsidRDefault="0012057B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9302,6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923" w14:textId="4C9359D2" w:rsidR="003F0541" w:rsidRPr="00EA4DA2" w:rsidRDefault="0012057B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A98" w14:textId="5E6FA6A4" w:rsidR="003F0541" w:rsidRPr="00EA4DA2" w:rsidRDefault="0012057B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1552,9</w:t>
            </w:r>
          </w:p>
        </w:tc>
      </w:tr>
      <w:tr w:rsidR="003F0541" w:rsidRPr="00EA4DA2" w14:paraId="33E28814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9058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42A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F3D4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33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E5FD" w14:textId="62E35166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F4A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5B8D" w14:textId="543D04F4" w:rsidR="003F0541" w:rsidRPr="00EA4DA2" w:rsidRDefault="00B364DE" w:rsidP="003F05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="003F054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DBC" w14:textId="74FDB3D0" w:rsidR="003F0541" w:rsidRPr="00EA4DA2" w:rsidRDefault="0012057B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325" w14:textId="3D9FDE92"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12057B">
              <w:rPr>
                <w:rFonts w:ascii="Arial" w:eastAsia="Times New Roman" w:hAnsi="Arial" w:cs="Arial"/>
              </w:rPr>
              <w:t>48,6</w:t>
            </w:r>
          </w:p>
        </w:tc>
      </w:tr>
      <w:tr w:rsidR="003F0541" w:rsidRPr="00EA4DA2" w14:paraId="5E0DE8E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800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EE9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A80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6BC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B8B2" w14:textId="47B5AFE0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316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DA63" w14:textId="2AD8FDA5" w:rsidR="003F0541" w:rsidRPr="00EA4DA2" w:rsidRDefault="0012057B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AFB" w14:textId="21446A73" w:rsidR="003F0541" w:rsidRPr="00EA4DA2" w:rsidRDefault="0012057B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20D" w14:textId="514CF8D6" w:rsidR="003F0541" w:rsidRPr="00EA4DA2" w:rsidRDefault="00897F39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1504,3</w:t>
            </w:r>
          </w:p>
        </w:tc>
      </w:tr>
      <w:tr w:rsidR="003F0541" w:rsidRPr="00EA4DA2" w14:paraId="25A12C8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8D4" w14:textId="77777777" w:rsidR="003F0541" w:rsidRPr="00EA4DA2" w:rsidRDefault="003F0541" w:rsidP="007A75CB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5BC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32C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976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12D7" w14:textId="4BFC377A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607" w14:textId="77777777"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E606" w14:textId="77777777" w:rsidR="003F0541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B34" w14:textId="5894DD81" w:rsidR="003F0541" w:rsidRDefault="00897F39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0CE" w14:textId="13AB8695" w:rsidR="003F0541" w:rsidRDefault="00897F39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3F0541" w:rsidRPr="00EA4DA2" w14:paraId="2213AD7D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1726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CED2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02B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EC32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458" w14:textId="6EC84CB4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71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84" w14:textId="387E172D" w:rsidR="003F0541" w:rsidRPr="00EA4DA2" w:rsidRDefault="0089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D3E" w14:textId="7383F834" w:rsidR="003F0541" w:rsidRPr="00EA4DA2" w:rsidRDefault="0089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665" w14:textId="2EB85570" w:rsidR="003F0541" w:rsidRPr="00EA4DA2" w:rsidRDefault="0089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340A74">
              <w:rPr>
                <w:rFonts w:ascii="Arial" w:eastAsia="Times New Roman" w:hAnsi="Arial" w:cs="Arial"/>
              </w:rPr>
              <w:t>,0</w:t>
            </w:r>
          </w:p>
        </w:tc>
      </w:tr>
      <w:tr w:rsidR="003F0541" w:rsidRPr="00EA4DA2" w14:paraId="27428B4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645B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FF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C38E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0829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41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07F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862" w14:textId="0958DBA5" w:rsidR="003F0541" w:rsidRPr="007D3E93" w:rsidRDefault="0089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60C" w14:textId="5A8D2F98" w:rsidR="003F0541" w:rsidRPr="00EA4DA2" w:rsidRDefault="0089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A4E" w14:textId="295ED380" w:rsidR="003F0541" w:rsidRPr="00EA4DA2" w:rsidRDefault="0089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10,7</w:t>
            </w:r>
          </w:p>
        </w:tc>
      </w:tr>
      <w:tr w:rsidR="007A75CB" w:rsidRPr="00EA4DA2" w14:paraId="6BCB7149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680" w14:textId="77777777" w:rsidR="007A75CB" w:rsidRPr="00EA4DA2" w:rsidRDefault="007A75CB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14:paraId="0D971D93" w14:textId="77777777" w:rsidR="007A75CB" w:rsidRPr="00EA4DA2" w:rsidRDefault="007A75CB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868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7CFB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4B93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2E8E" w14:textId="58DEDE9B" w:rsidR="007A75CB" w:rsidRPr="00EA4DA2" w:rsidRDefault="007A75CB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B364DE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B364DE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EF6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70E2" w14:textId="1BC3AC5B" w:rsidR="007A75CB" w:rsidRPr="007D3E93" w:rsidRDefault="00897F39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CD0" w14:textId="763F3EF8" w:rsidR="007A75CB" w:rsidRPr="00EA4DA2" w:rsidRDefault="00897F39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8D2" w14:textId="373AB988" w:rsidR="007A75CB" w:rsidRPr="00EA4DA2" w:rsidRDefault="00897F39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10,7</w:t>
            </w:r>
          </w:p>
        </w:tc>
      </w:tr>
      <w:tr w:rsidR="007A75CB" w:rsidRPr="00EA4DA2" w14:paraId="0C025B9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E4EB" w14:textId="77777777" w:rsidR="007A75CB" w:rsidRPr="00EA4DA2" w:rsidRDefault="007A75CB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FEB0" w14:textId="77777777"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E65" w14:textId="77777777"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4F8" w14:textId="77777777" w:rsidR="007A75CB" w:rsidRPr="00EA4DA2" w:rsidRDefault="007A75CB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47D" w14:textId="51E3EC02" w:rsidR="007A75CB" w:rsidRPr="00EA4DA2" w:rsidRDefault="007A75CB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F6139B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F6139B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373" w14:textId="77777777" w:rsidR="007A75CB" w:rsidRPr="00EA4DA2" w:rsidRDefault="007A75CB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38E" w14:textId="08714D47" w:rsidR="007A75CB" w:rsidRPr="007D3E93" w:rsidRDefault="00897F39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1F0" w14:textId="254701D9" w:rsidR="007A75CB" w:rsidRPr="00EA4DA2" w:rsidRDefault="00897F39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ED8" w14:textId="25F008B6" w:rsidR="007A75CB" w:rsidRPr="00EA4DA2" w:rsidRDefault="00897F39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10,7</w:t>
            </w:r>
          </w:p>
        </w:tc>
      </w:tr>
      <w:tr w:rsidR="003F0541" w:rsidRPr="00EA4DA2" w14:paraId="7A995A37" w14:textId="77777777" w:rsidTr="00441BE9">
        <w:trPr>
          <w:trHeight w:val="3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C77B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 государственных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928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EF0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EE8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BA96" w14:textId="30252A19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94C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8A47" w14:textId="2A937D7C" w:rsidR="003F0541" w:rsidRPr="00EA4DA2" w:rsidRDefault="00441BE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E67" w14:textId="60958386" w:rsidR="003F0541" w:rsidRPr="00EA4DA2" w:rsidRDefault="0089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944" w14:textId="51BEE05C" w:rsidR="003F0541" w:rsidRPr="00EA4DA2" w:rsidRDefault="0089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10,7</w:t>
            </w:r>
          </w:p>
        </w:tc>
      </w:tr>
      <w:tr w:rsidR="003F0541" w:rsidRPr="00EA4DA2" w14:paraId="30DF208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DB20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513D" w14:textId="77777777"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593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F53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7DD" w14:textId="21BB69A4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26B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B124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362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E02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3F0541" w:rsidRPr="00EA4DA2" w14:paraId="011C6C7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117D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F3E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AD55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4E6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112" w14:textId="2C608ACA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10</w:t>
            </w:r>
            <w:r w:rsidRPr="00EA4DA2">
              <w:rPr>
                <w:rFonts w:ascii="Arial" w:eastAsia="Times New Roman" w:hAnsi="Arial" w:cs="Arial"/>
              </w:rPr>
              <w:t xml:space="preserve">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B00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FF6" w14:textId="25A38B71" w:rsidR="003F0541" w:rsidRPr="00EA4DA2" w:rsidRDefault="00897F39" w:rsidP="00441BE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CB8" w14:textId="511A5C4F" w:rsidR="003F0541" w:rsidRPr="00EA4DA2" w:rsidRDefault="00897F39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4FB" w14:textId="36C8D173" w:rsidR="003F0541" w:rsidRPr="00EA4DA2" w:rsidRDefault="00897F39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3F0541" w:rsidRPr="00EA4DA2" w14:paraId="1B588DD6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88B8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D31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D6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D9C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008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ED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996F" w14:textId="5117E791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6C7" w14:textId="77777777"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915" w14:textId="174D9F7D"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E2449F" w:rsidRPr="00EA4DA2" w14:paraId="2D01FDD3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11A" w14:textId="77777777"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DB6D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BB49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E5CA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6368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B45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82A4" w14:textId="1D1B87C2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89F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AB2" w14:textId="17EC4F7C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E2449F" w:rsidRPr="00EA4DA2" w14:paraId="63B26F2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55A" w14:textId="77777777"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14:paraId="239E4566" w14:textId="2309127D"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» </w:t>
            </w:r>
          </w:p>
          <w:p w14:paraId="09D91C85" w14:textId="77777777" w:rsidR="00E2449F" w:rsidRPr="00EA4DA2" w:rsidRDefault="00E2449F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D236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4ECA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67D0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487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133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96C" w14:textId="4433EE66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A2F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E85" w14:textId="5FB2100D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E2449F" w:rsidRPr="00EA4DA2" w14:paraId="0E0B742B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78FF" w14:textId="77777777" w:rsidR="00E2449F" w:rsidRPr="00EA4DA2" w:rsidRDefault="00E2449F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14:paraId="1CB1A734" w14:textId="2BB9F661" w:rsidR="00E2449F" w:rsidRPr="00EA4DA2" w:rsidRDefault="00E2449F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4430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E85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28A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307" w14:textId="0D62E0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48B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D988" w14:textId="4D1EB1EA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9B8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697" w14:textId="2D9C4D21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E2449F" w:rsidRPr="00EA4DA2" w14:paraId="2F24EA0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49C5" w14:textId="77777777" w:rsidR="00E2449F" w:rsidRPr="00EA4DA2" w:rsidRDefault="00E2449F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14:paraId="503EF497" w14:textId="77777777"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F85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2D802EA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3F49D6D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750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144A3D28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7F18D7A2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337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8265E71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4301D976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77D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5D292529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14:paraId="0E836C11" w14:textId="7B5805C9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="00441BE9">
              <w:rPr>
                <w:rFonts w:ascii="Arial" w:eastAsia="Times New Roman" w:hAnsi="Arial" w:cs="Arial"/>
              </w:rPr>
              <w:t>1</w:t>
            </w:r>
            <w:r w:rsidRPr="00EA4DA2">
              <w:rPr>
                <w:rFonts w:ascii="Arial" w:eastAsia="Times New Roman" w:hAnsi="Arial" w:cs="Arial"/>
              </w:rPr>
              <w:t xml:space="preserve">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14:paraId="62D5774E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ED8" w14:textId="77777777"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781" w14:textId="77777777" w:rsidR="00340A74" w:rsidRDefault="00340A74" w:rsidP="00300D84">
            <w:pPr>
              <w:jc w:val="right"/>
              <w:rPr>
                <w:rFonts w:ascii="Arial" w:eastAsia="Times New Roman" w:hAnsi="Arial" w:cs="Arial"/>
              </w:rPr>
            </w:pPr>
          </w:p>
          <w:p w14:paraId="4209CF77" w14:textId="77777777" w:rsidR="00340A74" w:rsidRDefault="00340A74" w:rsidP="00300D84">
            <w:pPr>
              <w:jc w:val="right"/>
              <w:rPr>
                <w:rFonts w:ascii="Arial" w:eastAsia="Times New Roman" w:hAnsi="Arial" w:cs="Arial"/>
              </w:rPr>
            </w:pPr>
          </w:p>
          <w:p w14:paraId="1461F057" w14:textId="6047ACC6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EE3" w14:textId="77777777" w:rsidR="00340A74" w:rsidRDefault="00340A74" w:rsidP="00340A74">
            <w:pPr>
              <w:rPr>
                <w:rFonts w:ascii="Arial" w:eastAsia="Times New Roman" w:hAnsi="Arial" w:cs="Arial"/>
              </w:rPr>
            </w:pPr>
          </w:p>
          <w:p w14:paraId="0DA12819" w14:textId="77777777" w:rsidR="00340A74" w:rsidRDefault="00340A74" w:rsidP="00340A74">
            <w:pPr>
              <w:rPr>
                <w:rFonts w:ascii="Arial" w:eastAsia="Times New Roman" w:hAnsi="Arial" w:cs="Arial"/>
              </w:rPr>
            </w:pPr>
          </w:p>
          <w:p w14:paraId="0C4DF21B" w14:textId="7A8C124F" w:rsidR="00E2449F" w:rsidRPr="00EA4DA2" w:rsidRDefault="00340A74" w:rsidP="00340A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  <w:r w:rsidR="00E2449F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89F" w14:textId="77777777" w:rsidR="00340A74" w:rsidRDefault="00340A74" w:rsidP="00300D84">
            <w:pPr>
              <w:jc w:val="right"/>
              <w:rPr>
                <w:rFonts w:ascii="Arial" w:eastAsia="Times New Roman" w:hAnsi="Arial" w:cs="Arial"/>
              </w:rPr>
            </w:pPr>
          </w:p>
          <w:p w14:paraId="2E99F991" w14:textId="77777777" w:rsidR="00340A74" w:rsidRDefault="00340A74" w:rsidP="00300D84">
            <w:pPr>
              <w:jc w:val="right"/>
              <w:rPr>
                <w:rFonts w:ascii="Arial" w:eastAsia="Times New Roman" w:hAnsi="Arial" w:cs="Arial"/>
              </w:rPr>
            </w:pPr>
          </w:p>
          <w:p w14:paraId="254DA7A3" w14:textId="38BC1434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E2449F" w:rsidRPr="00EA4DA2" w14:paraId="384962FA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299" w14:textId="77777777"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государственных (муниципальных)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02D" w14:textId="7777777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CF9" w14:textId="7777777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3F0" w14:textId="7777777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26D" w14:textId="5A3E49E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</w:t>
            </w:r>
            <w:r w:rsidR="00441BE9">
              <w:rPr>
                <w:rFonts w:ascii="Arial" w:eastAsia="Times New Roman" w:hAnsi="Arial" w:cs="Arial"/>
              </w:rPr>
              <w:t>41</w:t>
            </w:r>
            <w:r w:rsidRPr="00EA4DA2">
              <w:rPr>
                <w:rFonts w:ascii="Arial" w:eastAsia="Times New Roman" w:hAnsi="Arial" w:cs="Arial"/>
              </w:rPr>
              <w:t xml:space="preserve">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14:paraId="23004954" w14:textId="77777777" w:rsidR="00E2449F" w:rsidRPr="00EA4DA2" w:rsidRDefault="00E2449F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751" w14:textId="77777777" w:rsidR="00E2449F" w:rsidRPr="00EA4DA2" w:rsidRDefault="00E2449F" w:rsidP="00340A74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1F30" w14:textId="225FD46D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82CE" w14:textId="7777777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0CE" w14:textId="516522A7" w:rsidR="00E2449F" w:rsidRPr="00EA4DA2" w:rsidRDefault="00E2449F" w:rsidP="00300D8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  <w:tr w:rsidR="003F0541" w:rsidRPr="00EA4DA2" w14:paraId="6CB90D0C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D946" w14:textId="77777777"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511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A16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9AD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7B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777" w14:textId="77777777"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DDC" w14:textId="3FE08F5E"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="00441BE9">
              <w:rPr>
                <w:rFonts w:ascii="Arial" w:eastAsia="Times New Roman" w:hAnsi="Arial" w:cs="Arial"/>
              </w:rPr>
              <w:t>600</w:t>
            </w:r>
            <w:r w:rsidR="00897F39">
              <w:rPr>
                <w:rFonts w:ascii="Arial" w:eastAsia="Times New Roman" w:hAnsi="Arial" w:cs="Arial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3B4A" w14:textId="167848A7" w:rsidR="003F0541" w:rsidRPr="00EA4DA2" w:rsidRDefault="00897F39" w:rsidP="0026275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-4681,3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2D3" w14:textId="77777777"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8B6794" w:rsidRPr="00EA4DA2" w14:paraId="53879E01" w14:textId="77777777" w:rsidTr="00441B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0F4" w14:textId="77777777" w:rsidR="008B6794" w:rsidRDefault="008B6794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4E7" w14:textId="77777777" w:rsidR="008B6794" w:rsidRPr="00EA4DA2" w:rsidRDefault="008B6794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79A" w14:textId="77777777" w:rsidR="008B6794" w:rsidRPr="00EA4DA2" w:rsidRDefault="008B6794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5EF" w14:textId="77777777" w:rsidR="008B6794" w:rsidRPr="00EA4DA2" w:rsidRDefault="008B6794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D9B" w14:textId="77777777" w:rsidR="008B6794" w:rsidRPr="00EA4DA2" w:rsidRDefault="008B6794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FD8" w14:textId="77777777" w:rsidR="008B6794" w:rsidRPr="00EA4DA2" w:rsidRDefault="008B6794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7D2" w14:textId="77777777" w:rsidR="008B6794" w:rsidRDefault="008B6794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1C5" w14:textId="77777777" w:rsidR="008B6794" w:rsidRDefault="008B6794" w:rsidP="0026275A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4A4" w14:textId="77777777" w:rsidR="008B6794" w:rsidRPr="00EA4DA2" w:rsidRDefault="008B6794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14C571D2" w14:textId="75AC3684" w:rsidR="008B6794" w:rsidRDefault="00945AC8" w:rsidP="008B6794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</w:t>
      </w:r>
      <w:r w:rsidRPr="00A82EE5">
        <w:rPr>
          <w:rFonts w:ascii="Arial" w:hAnsi="Arial" w:cs="Arial"/>
          <w:sz w:val="32"/>
          <w:szCs w:val="32"/>
        </w:rPr>
        <w:t xml:space="preserve"> 5</w:t>
      </w:r>
    </w:p>
    <w:p w14:paraId="23F9808E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35C596A3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7830B6E4" w14:textId="77777777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14:paraId="7FE53432" w14:textId="3C2FDED2"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751F7E">
        <w:rPr>
          <w:rFonts w:ascii="Arial" w:hAnsi="Arial" w:cs="Arial"/>
          <w:b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51F7E">
        <w:rPr>
          <w:rFonts w:ascii="Arial" w:hAnsi="Arial" w:cs="Arial"/>
          <w:b/>
          <w:sz w:val="32"/>
          <w:szCs w:val="32"/>
        </w:rPr>
        <w:t>26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</w:t>
      </w:r>
      <w:r w:rsidR="00751F7E">
        <w:rPr>
          <w:rFonts w:ascii="Arial" w:hAnsi="Arial" w:cs="Arial"/>
          <w:b/>
          <w:sz w:val="32"/>
          <w:szCs w:val="32"/>
        </w:rPr>
        <w:t>03</w:t>
      </w:r>
      <w:r w:rsidR="00897F3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</w:t>
      </w:r>
      <w:proofErr w:type="gramStart"/>
      <w:r>
        <w:rPr>
          <w:rFonts w:ascii="Arial" w:hAnsi="Arial" w:cs="Arial"/>
          <w:b/>
          <w:sz w:val="32"/>
          <w:szCs w:val="32"/>
        </w:rPr>
        <w:t>20</w:t>
      </w:r>
      <w:r w:rsidR="00820C57">
        <w:rPr>
          <w:rFonts w:ascii="Arial" w:hAnsi="Arial" w:cs="Arial"/>
          <w:b/>
          <w:sz w:val="32"/>
          <w:szCs w:val="32"/>
        </w:rPr>
        <w:t>2</w:t>
      </w:r>
      <w:r w:rsidR="00897F39">
        <w:rPr>
          <w:rFonts w:ascii="Arial" w:hAnsi="Arial" w:cs="Arial"/>
          <w:b/>
          <w:sz w:val="32"/>
          <w:szCs w:val="32"/>
        </w:rPr>
        <w:t>4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proofErr w:type="gramEnd"/>
      <w:r w:rsidR="00751F7E">
        <w:rPr>
          <w:rFonts w:ascii="Arial" w:hAnsi="Arial" w:cs="Arial"/>
          <w:b/>
          <w:sz w:val="32"/>
          <w:szCs w:val="32"/>
        </w:rPr>
        <w:t>117</w:t>
      </w:r>
    </w:p>
    <w:p w14:paraId="17106D9C" w14:textId="77777777" w:rsidR="00945AC8" w:rsidRPr="00A82EE5" w:rsidRDefault="00945AC8" w:rsidP="00945AC8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6C49AE7E" w14:textId="77777777" w:rsidR="00945AC8" w:rsidRPr="00A82EE5" w:rsidRDefault="00945AC8" w:rsidP="00945AC8">
      <w:pPr>
        <w:jc w:val="right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</w:p>
    <w:p w14:paraId="61B81A26" w14:textId="77777777"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Уральский сельсовет по кодам классификации источников финансирования дефицита бюджета</w:t>
      </w:r>
    </w:p>
    <w:p w14:paraId="6ECFFFBD" w14:textId="00E55039"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 w:rsidR="00820C57">
        <w:rPr>
          <w:rFonts w:ascii="Arial" w:hAnsi="Arial" w:cs="Arial"/>
          <w:b/>
          <w:sz w:val="28"/>
          <w:szCs w:val="28"/>
        </w:rPr>
        <w:t xml:space="preserve">За </w:t>
      </w:r>
      <w:r w:rsidR="00897F39">
        <w:rPr>
          <w:rFonts w:ascii="Arial" w:hAnsi="Arial" w:cs="Arial"/>
          <w:b/>
          <w:sz w:val="28"/>
          <w:szCs w:val="28"/>
        </w:rPr>
        <w:t>4</w:t>
      </w:r>
      <w:proofErr w:type="gramStart"/>
      <w:r w:rsidR="007A56C9">
        <w:rPr>
          <w:rFonts w:ascii="Arial" w:hAnsi="Arial" w:cs="Arial"/>
          <w:b/>
          <w:sz w:val="28"/>
          <w:szCs w:val="28"/>
        </w:rPr>
        <w:t>квартал</w:t>
      </w:r>
      <w:r w:rsidR="00820C57">
        <w:rPr>
          <w:rFonts w:ascii="Arial" w:hAnsi="Arial" w:cs="Arial"/>
          <w:b/>
          <w:sz w:val="28"/>
          <w:szCs w:val="28"/>
        </w:rPr>
        <w:t xml:space="preserve"> </w:t>
      </w:r>
      <w:r w:rsidR="007A56C9">
        <w:rPr>
          <w:rFonts w:ascii="Arial" w:hAnsi="Arial" w:cs="Arial"/>
          <w:b/>
          <w:sz w:val="28"/>
          <w:szCs w:val="28"/>
        </w:rPr>
        <w:t xml:space="preserve"> 202</w:t>
      </w:r>
      <w:r w:rsidR="006446C5">
        <w:rPr>
          <w:rFonts w:ascii="Arial" w:hAnsi="Arial" w:cs="Arial"/>
          <w:b/>
          <w:sz w:val="28"/>
          <w:szCs w:val="28"/>
        </w:rPr>
        <w:t>3</w:t>
      </w:r>
      <w:proofErr w:type="gramEnd"/>
      <w:r w:rsidRPr="00F07D75">
        <w:rPr>
          <w:rFonts w:ascii="Arial" w:hAnsi="Arial" w:cs="Arial"/>
          <w:b/>
          <w:sz w:val="28"/>
          <w:szCs w:val="28"/>
        </w:rPr>
        <w:t xml:space="preserve"> год</w:t>
      </w:r>
    </w:p>
    <w:p w14:paraId="3C92F0FE" w14:textId="77777777" w:rsidR="00945AC8" w:rsidRDefault="00945AC8" w:rsidP="00945AC8">
      <w:pPr>
        <w:jc w:val="both"/>
        <w:rPr>
          <w:sz w:val="28"/>
          <w:szCs w:val="28"/>
        </w:rPr>
      </w:pPr>
    </w:p>
    <w:p w14:paraId="6C341983" w14:textId="77777777"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3009"/>
        <w:gridCol w:w="1863"/>
        <w:gridCol w:w="1748"/>
      </w:tblGrid>
      <w:tr w:rsidR="00945AC8" w:rsidRPr="003E281E" w14:paraId="285ACD1B" w14:textId="77777777" w:rsidTr="001C5D7A">
        <w:tc>
          <w:tcPr>
            <w:tcW w:w="2848" w:type="dxa"/>
            <w:shd w:val="clear" w:color="auto" w:fill="auto"/>
          </w:tcPr>
          <w:p w14:paraId="25C39D3E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14:paraId="5C7427AB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14:paraId="6F22A449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14:paraId="1F056435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14:paraId="2CE1F715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14:paraId="73D0B273" w14:textId="77777777"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14:paraId="280344CF" w14:textId="77777777" w:rsidTr="001C5D7A">
        <w:tc>
          <w:tcPr>
            <w:tcW w:w="2848" w:type="dxa"/>
            <w:shd w:val="clear" w:color="auto" w:fill="auto"/>
          </w:tcPr>
          <w:p w14:paraId="3E7B4ADE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Источники финансирования дефицита бюджетов-всего</w:t>
            </w:r>
          </w:p>
        </w:tc>
        <w:tc>
          <w:tcPr>
            <w:tcW w:w="3009" w:type="dxa"/>
            <w:shd w:val="clear" w:color="auto" w:fill="auto"/>
          </w:tcPr>
          <w:p w14:paraId="1AF3FA1F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1863" w:type="dxa"/>
            <w:shd w:val="clear" w:color="auto" w:fill="auto"/>
          </w:tcPr>
          <w:p w14:paraId="1CCF3814" w14:textId="457E1158" w:rsidR="00945AC8" w:rsidRPr="003E281E" w:rsidRDefault="008B6794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6001,1</w:t>
            </w:r>
          </w:p>
        </w:tc>
        <w:tc>
          <w:tcPr>
            <w:tcW w:w="1748" w:type="dxa"/>
            <w:shd w:val="clear" w:color="auto" w:fill="auto"/>
          </w:tcPr>
          <w:p w14:paraId="54A70F50" w14:textId="24B89B44" w:rsidR="00945AC8" w:rsidRPr="003E281E" w:rsidRDefault="008B6794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4681,3</w:t>
            </w:r>
          </w:p>
        </w:tc>
      </w:tr>
      <w:tr w:rsidR="007A56C9" w:rsidRPr="003E281E" w14:paraId="79853E38" w14:textId="77777777" w:rsidTr="001C5D7A">
        <w:tc>
          <w:tcPr>
            <w:tcW w:w="2848" w:type="dxa"/>
            <w:shd w:val="clear" w:color="auto" w:fill="auto"/>
          </w:tcPr>
          <w:p w14:paraId="20737D63" w14:textId="77777777"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14:paraId="099DFDAF" w14:textId="77777777"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1863" w:type="dxa"/>
            <w:shd w:val="clear" w:color="auto" w:fill="auto"/>
          </w:tcPr>
          <w:p w14:paraId="0D19D754" w14:textId="20BF0DCB" w:rsidR="007A56C9" w:rsidRPr="003E281E" w:rsidRDefault="008B6794" w:rsidP="00300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6001,1</w:t>
            </w:r>
          </w:p>
        </w:tc>
        <w:tc>
          <w:tcPr>
            <w:tcW w:w="1748" w:type="dxa"/>
            <w:shd w:val="clear" w:color="auto" w:fill="auto"/>
          </w:tcPr>
          <w:p w14:paraId="33666032" w14:textId="5894761E" w:rsidR="007A56C9" w:rsidRPr="003E281E" w:rsidRDefault="008B6794" w:rsidP="00300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4681,3</w:t>
            </w:r>
          </w:p>
        </w:tc>
      </w:tr>
      <w:tr w:rsidR="00945AC8" w:rsidRPr="003E281E" w14:paraId="00F38B5F" w14:textId="77777777" w:rsidTr="001C5D7A">
        <w:tc>
          <w:tcPr>
            <w:tcW w:w="2848" w:type="dxa"/>
            <w:shd w:val="clear" w:color="auto" w:fill="auto"/>
          </w:tcPr>
          <w:p w14:paraId="07B0E54E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14:paraId="285997A9" w14:textId="77777777"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14:paraId="101BFC53" w14:textId="345A4C29"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6794">
              <w:rPr>
                <w:rFonts w:ascii="Arial" w:hAnsi="Arial" w:cs="Arial"/>
              </w:rPr>
              <w:t>19815,0</w:t>
            </w:r>
          </w:p>
        </w:tc>
        <w:tc>
          <w:tcPr>
            <w:tcW w:w="1748" w:type="dxa"/>
            <w:shd w:val="clear" w:color="auto" w:fill="auto"/>
          </w:tcPr>
          <w:p w14:paraId="1CABAC09" w14:textId="3CA525E2" w:rsidR="00945AC8" w:rsidRPr="003E281E" w:rsidRDefault="008B6794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-18595,8</w:t>
            </w:r>
          </w:p>
        </w:tc>
      </w:tr>
      <w:tr w:rsidR="000E149A" w:rsidRPr="003E281E" w14:paraId="0D44E5B6" w14:textId="77777777" w:rsidTr="001C5D7A">
        <w:tc>
          <w:tcPr>
            <w:tcW w:w="2848" w:type="dxa"/>
            <w:shd w:val="clear" w:color="auto" w:fill="auto"/>
          </w:tcPr>
          <w:p w14:paraId="1A367489" w14:textId="77777777"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14:paraId="36216804" w14:textId="77777777"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14:paraId="3AA021EE" w14:textId="716088A0" w:rsidR="000E149A" w:rsidRPr="003E281E" w:rsidRDefault="006F6004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25816,1</w:t>
            </w:r>
          </w:p>
        </w:tc>
        <w:tc>
          <w:tcPr>
            <w:tcW w:w="1748" w:type="dxa"/>
            <w:shd w:val="clear" w:color="auto" w:fill="auto"/>
          </w:tcPr>
          <w:p w14:paraId="2C4279BC" w14:textId="331F618F" w:rsidR="000E149A" w:rsidRPr="003E281E" w:rsidRDefault="006F6004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23277,1</w:t>
            </w:r>
          </w:p>
        </w:tc>
      </w:tr>
    </w:tbl>
    <w:p w14:paraId="272D2460" w14:textId="77777777" w:rsidR="00945AC8" w:rsidRDefault="00945AC8" w:rsidP="00945AC8">
      <w:pPr>
        <w:jc w:val="both"/>
        <w:rPr>
          <w:sz w:val="28"/>
          <w:szCs w:val="28"/>
        </w:rPr>
      </w:pPr>
    </w:p>
    <w:p w14:paraId="09D945A1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6F50E14A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0CDFCFBE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0131693E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5F9F325C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795BCE28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5200DEEC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0674F076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4F39817C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6C2948BD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06D85A92" w14:textId="77777777" w:rsidR="00945AC8" w:rsidRDefault="00945AC8" w:rsidP="00945AC8">
      <w:pPr>
        <w:jc w:val="both"/>
        <w:rPr>
          <w:sz w:val="28"/>
          <w:szCs w:val="28"/>
        </w:rPr>
      </w:pPr>
    </w:p>
    <w:p w14:paraId="351759B3" w14:textId="77777777" w:rsidR="00945AC8" w:rsidRDefault="00945AC8" w:rsidP="00945AC8">
      <w:pPr>
        <w:jc w:val="both"/>
        <w:rPr>
          <w:sz w:val="28"/>
          <w:szCs w:val="28"/>
        </w:rPr>
      </w:pPr>
    </w:p>
    <w:p w14:paraId="5BD8E684" w14:textId="77777777" w:rsidR="00945AC8" w:rsidRDefault="00945AC8" w:rsidP="00945AC8">
      <w:pPr>
        <w:jc w:val="both"/>
        <w:rPr>
          <w:sz w:val="28"/>
          <w:szCs w:val="28"/>
        </w:rPr>
      </w:pPr>
    </w:p>
    <w:p w14:paraId="2B104287" w14:textId="77777777" w:rsidR="00945AC8" w:rsidRPr="00A80BE9" w:rsidRDefault="00945AC8" w:rsidP="00945AC8">
      <w:pPr>
        <w:jc w:val="both"/>
        <w:rPr>
          <w:sz w:val="28"/>
          <w:szCs w:val="28"/>
        </w:rPr>
      </w:pPr>
    </w:p>
    <w:p w14:paraId="29D4F017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690B5AED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73AC1541" w14:textId="77777777" w:rsidR="00945AC8" w:rsidRDefault="00945AC8" w:rsidP="00945AC8">
      <w:pPr>
        <w:jc w:val="both"/>
        <w:rPr>
          <w:sz w:val="28"/>
          <w:szCs w:val="28"/>
          <w:lang w:val="en-US"/>
        </w:rPr>
      </w:pPr>
    </w:p>
    <w:p w14:paraId="2BB852AE" w14:textId="77777777" w:rsidR="00945AC8" w:rsidRDefault="00945AC8" w:rsidP="00945AC8">
      <w:pPr>
        <w:jc w:val="both"/>
        <w:rPr>
          <w:sz w:val="28"/>
          <w:szCs w:val="28"/>
        </w:rPr>
      </w:pPr>
    </w:p>
    <w:p w14:paraId="59489E9F" w14:textId="77777777" w:rsidR="00945AC8" w:rsidRDefault="00945AC8" w:rsidP="00945AC8">
      <w:pPr>
        <w:jc w:val="both"/>
        <w:rPr>
          <w:sz w:val="28"/>
          <w:szCs w:val="28"/>
        </w:rPr>
      </w:pPr>
    </w:p>
    <w:p w14:paraId="51FA298E" w14:textId="77777777" w:rsidR="00945AC8" w:rsidRDefault="00945AC8" w:rsidP="00945AC8">
      <w:pPr>
        <w:jc w:val="both"/>
        <w:rPr>
          <w:sz w:val="28"/>
          <w:szCs w:val="28"/>
        </w:rPr>
      </w:pPr>
    </w:p>
    <w:p w14:paraId="051906BB" w14:textId="77777777" w:rsidR="00945AC8" w:rsidRDefault="00945AC8" w:rsidP="00945AC8">
      <w:pPr>
        <w:jc w:val="both"/>
        <w:rPr>
          <w:sz w:val="28"/>
          <w:szCs w:val="28"/>
        </w:rPr>
      </w:pPr>
    </w:p>
    <w:p w14:paraId="2C23D4C1" w14:textId="77777777" w:rsidR="00945AC8" w:rsidRPr="00A80BE9" w:rsidRDefault="00945AC8" w:rsidP="00945AC8">
      <w:pPr>
        <w:jc w:val="both"/>
        <w:rPr>
          <w:sz w:val="28"/>
          <w:szCs w:val="28"/>
        </w:rPr>
      </w:pPr>
    </w:p>
    <w:p w14:paraId="75A5B904" w14:textId="77777777" w:rsidR="00EF43A6" w:rsidRDefault="00EF43A6"/>
    <w:sectPr w:rsidR="00EF43A6" w:rsidSect="00EF43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490B" w14:textId="77777777" w:rsidR="000233B8" w:rsidRDefault="000233B8" w:rsidP="004339A5">
      <w:r>
        <w:separator/>
      </w:r>
    </w:p>
  </w:endnote>
  <w:endnote w:type="continuationSeparator" w:id="0">
    <w:p w14:paraId="7C777673" w14:textId="77777777" w:rsidR="000233B8" w:rsidRDefault="000233B8" w:rsidP="0043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071B" w14:textId="77777777" w:rsidR="007D4E82" w:rsidRDefault="007D4E82" w:rsidP="00300D84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4D380D5" w14:textId="77777777" w:rsidR="007D4E82" w:rsidRDefault="007D4E82" w:rsidP="00300D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E597" w14:textId="77777777" w:rsidR="007D4E82" w:rsidRPr="001C035D" w:rsidRDefault="007D4E82" w:rsidP="00300D84">
    <w:pPr>
      <w:pStyle w:val="a3"/>
      <w:ind w:right="36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2FBC" w14:textId="77777777" w:rsidR="007D4E82" w:rsidRDefault="007D4E82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45B3F" w14:textId="77777777" w:rsidR="007D4E82" w:rsidRDefault="007D4E82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C339" w14:textId="77777777" w:rsidR="007D4E82" w:rsidRDefault="007D4E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E44D" w14:textId="77777777" w:rsidR="000233B8" w:rsidRDefault="000233B8" w:rsidP="004339A5">
      <w:r>
        <w:separator/>
      </w:r>
    </w:p>
  </w:footnote>
  <w:footnote w:type="continuationSeparator" w:id="0">
    <w:p w14:paraId="2F6C8125" w14:textId="77777777" w:rsidR="000233B8" w:rsidRDefault="000233B8" w:rsidP="0043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7C25" w14:textId="77777777" w:rsidR="007D4E82" w:rsidRDefault="007D4E82" w:rsidP="00300D8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58765196" w14:textId="77777777" w:rsidR="007D4E82" w:rsidRDefault="007D4E82" w:rsidP="00300D84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AEA7" w14:textId="77777777" w:rsidR="007D4E82" w:rsidRDefault="007D4E82" w:rsidP="00300D84">
    <w:pPr>
      <w:pStyle w:val="ae"/>
      <w:framePr w:wrap="around" w:vAnchor="text" w:hAnchor="margin" w:xAlign="right" w:y="1"/>
      <w:rPr>
        <w:rStyle w:val="af0"/>
      </w:rPr>
    </w:pPr>
  </w:p>
  <w:p w14:paraId="643D2C3C" w14:textId="77777777" w:rsidR="007D4E82" w:rsidRDefault="007D4E82" w:rsidP="00300D84">
    <w:pPr>
      <w:tabs>
        <w:tab w:val="center" w:pos="4677"/>
        <w:tab w:val="right" w:pos="9355"/>
      </w:tabs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0DAD" w14:textId="77777777" w:rsidR="007D4E82" w:rsidRDefault="007D4E82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4F7F" w14:textId="77777777" w:rsidR="007D4E82" w:rsidRDefault="007D4E82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1F04" w14:textId="77777777" w:rsidR="007D4E82" w:rsidRDefault="007D4E8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DA0"/>
    <w:rsid w:val="0001246E"/>
    <w:rsid w:val="000211E2"/>
    <w:rsid w:val="000233B8"/>
    <w:rsid w:val="00027F90"/>
    <w:rsid w:val="00031D9E"/>
    <w:rsid w:val="00036D06"/>
    <w:rsid w:val="0005626C"/>
    <w:rsid w:val="00057ED7"/>
    <w:rsid w:val="000848E1"/>
    <w:rsid w:val="000A10D5"/>
    <w:rsid w:val="000C1693"/>
    <w:rsid w:val="000C5451"/>
    <w:rsid w:val="000D3BBD"/>
    <w:rsid w:val="000D5D98"/>
    <w:rsid w:val="000E149A"/>
    <w:rsid w:val="0012057B"/>
    <w:rsid w:val="00121340"/>
    <w:rsid w:val="00127986"/>
    <w:rsid w:val="00133425"/>
    <w:rsid w:val="00137B2E"/>
    <w:rsid w:val="001402CF"/>
    <w:rsid w:val="00140E72"/>
    <w:rsid w:val="00141E12"/>
    <w:rsid w:val="001420AE"/>
    <w:rsid w:val="001823FF"/>
    <w:rsid w:val="001944D2"/>
    <w:rsid w:val="001B4AC3"/>
    <w:rsid w:val="001B4D9E"/>
    <w:rsid w:val="001B6F15"/>
    <w:rsid w:val="001B7100"/>
    <w:rsid w:val="001C257B"/>
    <w:rsid w:val="001C5176"/>
    <w:rsid w:val="001C5D7A"/>
    <w:rsid w:val="001D453B"/>
    <w:rsid w:val="001E2E9A"/>
    <w:rsid w:val="001E4820"/>
    <w:rsid w:val="00204D22"/>
    <w:rsid w:val="00205802"/>
    <w:rsid w:val="00215CA3"/>
    <w:rsid w:val="00235B85"/>
    <w:rsid w:val="00246B88"/>
    <w:rsid w:val="00247D1C"/>
    <w:rsid w:val="00260F2B"/>
    <w:rsid w:val="0026275A"/>
    <w:rsid w:val="00267F39"/>
    <w:rsid w:val="00271484"/>
    <w:rsid w:val="002727FE"/>
    <w:rsid w:val="002917AE"/>
    <w:rsid w:val="002A3149"/>
    <w:rsid w:val="00300D84"/>
    <w:rsid w:val="00301CE0"/>
    <w:rsid w:val="00311B78"/>
    <w:rsid w:val="00340A74"/>
    <w:rsid w:val="003450F7"/>
    <w:rsid w:val="00370C0F"/>
    <w:rsid w:val="00376F70"/>
    <w:rsid w:val="00377139"/>
    <w:rsid w:val="00393139"/>
    <w:rsid w:val="003A5BCA"/>
    <w:rsid w:val="003C1BEA"/>
    <w:rsid w:val="003C4F36"/>
    <w:rsid w:val="003C62ED"/>
    <w:rsid w:val="003C6EF2"/>
    <w:rsid w:val="003D32FF"/>
    <w:rsid w:val="003F0541"/>
    <w:rsid w:val="003F58E7"/>
    <w:rsid w:val="003F64D7"/>
    <w:rsid w:val="003F6CC3"/>
    <w:rsid w:val="0040040B"/>
    <w:rsid w:val="00405D26"/>
    <w:rsid w:val="0042757A"/>
    <w:rsid w:val="004339A5"/>
    <w:rsid w:val="0044170E"/>
    <w:rsid w:val="00441BE9"/>
    <w:rsid w:val="00445E31"/>
    <w:rsid w:val="004755BD"/>
    <w:rsid w:val="004A10D5"/>
    <w:rsid w:val="004C5F2E"/>
    <w:rsid w:val="004C7461"/>
    <w:rsid w:val="004E6D81"/>
    <w:rsid w:val="005118AC"/>
    <w:rsid w:val="00530502"/>
    <w:rsid w:val="005322D5"/>
    <w:rsid w:val="00532765"/>
    <w:rsid w:val="00544734"/>
    <w:rsid w:val="005514BD"/>
    <w:rsid w:val="00555B26"/>
    <w:rsid w:val="005613EF"/>
    <w:rsid w:val="00564868"/>
    <w:rsid w:val="005B0759"/>
    <w:rsid w:val="005B1829"/>
    <w:rsid w:val="005C6D11"/>
    <w:rsid w:val="005E503E"/>
    <w:rsid w:val="005F7FEA"/>
    <w:rsid w:val="00604585"/>
    <w:rsid w:val="00612F30"/>
    <w:rsid w:val="006446C5"/>
    <w:rsid w:val="00693F00"/>
    <w:rsid w:val="00696EC7"/>
    <w:rsid w:val="006A0B6F"/>
    <w:rsid w:val="006A570E"/>
    <w:rsid w:val="006B7DB9"/>
    <w:rsid w:val="006D02D6"/>
    <w:rsid w:val="006D1DDB"/>
    <w:rsid w:val="006D6606"/>
    <w:rsid w:val="006F6004"/>
    <w:rsid w:val="0071549E"/>
    <w:rsid w:val="00721CA5"/>
    <w:rsid w:val="00743B4A"/>
    <w:rsid w:val="00751F7E"/>
    <w:rsid w:val="00761843"/>
    <w:rsid w:val="00773083"/>
    <w:rsid w:val="00787065"/>
    <w:rsid w:val="0079012F"/>
    <w:rsid w:val="007956D5"/>
    <w:rsid w:val="007A56C9"/>
    <w:rsid w:val="007A75CB"/>
    <w:rsid w:val="007B3B3C"/>
    <w:rsid w:val="007C5C5D"/>
    <w:rsid w:val="007D4D63"/>
    <w:rsid w:val="007D4E82"/>
    <w:rsid w:val="007E4C64"/>
    <w:rsid w:val="00801681"/>
    <w:rsid w:val="008037C1"/>
    <w:rsid w:val="00814A43"/>
    <w:rsid w:val="00820C57"/>
    <w:rsid w:val="00833C6B"/>
    <w:rsid w:val="00854510"/>
    <w:rsid w:val="008631E0"/>
    <w:rsid w:val="00870C08"/>
    <w:rsid w:val="00875C4C"/>
    <w:rsid w:val="00881DD1"/>
    <w:rsid w:val="00896F4E"/>
    <w:rsid w:val="00897F39"/>
    <w:rsid w:val="008A2507"/>
    <w:rsid w:val="008A779C"/>
    <w:rsid w:val="008B0869"/>
    <w:rsid w:val="008B6794"/>
    <w:rsid w:val="008D13BE"/>
    <w:rsid w:val="008E1774"/>
    <w:rsid w:val="008E6C57"/>
    <w:rsid w:val="008F0009"/>
    <w:rsid w:val="008F1D49"/>
    <w:rsid w:val="0091001A"/>
    <w:rsid w:val="00924E31"/>
    <w:rsid w:val="00942806"/>
    <w:rsid w:val="00945AC8"/>
    <w:rsid w:val="00946969"/>
    <w:rsid w:val="00957155"/>
    <w:rsid w:val="00966633"/>
    <w:rsid w:val="009707AC"/>
    <w:rsid w:val="009A39BF"/>
    <w:rsid w:val="009A73A5"/>
    <w:rsid w:val="009B5EC1"/>
    <w:rsid w:val="009C6E21"/>
    <w:rsid w:val="009E4C24"/>
    <w:rsid w:val="00A071C8"/>
    <w:rsid w:val="00A23DA0"/>
    <w:rsid w:val="00A3557C"/>
    <w:rsid w:val="00A5306C"/>
    <w:rsid w:val="00A572B5"/>
    <w:rsid w:val="00A65D99"/>
    <w:rsid w:val="00A66B30"/>
    <w:rsid w:val="00A674CF"/>
    <w:rsid w:val="00A754C1"/>
    <w:rsid w:val="00A947FB"/>
    <w:rsid w:val="00AA7A81"/>
    <w:rsid w:val="00AB32ED"/>
    <w:rsid w:val="00AB64F2"/>
    <w:rsid w:val="00AE0021"/>
    <w:rsid w:val="00AE3DCC"/>
    <w:rsid w:val="00AE7275"/>
    <w:rsid w:val="00AF75DE"/>
    <w:rsid w:val="00AF7D55"/>
    <w:rsid w:val="00B1744A"/>
    <w:rsid w:val="00B204CC"/>
    <w:rsid w:val="00B364DE"/>
    <w:rsid w:val="00B54A30"/>
    <w:rsid w:val="00B94F3F"/>
    <w:rsid w:val="00BD3E83"/>
    <w:rsid w:val="00C017B1"/>
    <w:rsid w:val="00C07886"/>
    <w:rsid w:val="00C13299"/>
    <w:rsid w:val="00C32BF1"/>
    <w:rsid w:val="00C33752"/>
    <w:rsid w:val="00C412D1"/>
    <w:rsid w:val="00C46615"/>
    <w:rsid w:val="00C91B6A"/>
    <w:rsid w:val="00C96B90"/>
    <w:rsid w:val="00CB2763"/>
    <w:rsid w:val="00CB45F2"/>
    <w:rsid w:val="00CD5647"/>
    <w:rsid w:val="00CD70A6"/>
    <w:rsid w:val="00CE19FE"/>
    <w:rsid w:val="00D072CB"/>
    <w:rsid w:val="00D1751B"/>
    <w:rsid w:val="00D21088"/>
    <w:rsid w:val="00D32B0F"/>
    <w:rsid w:val="00D55AFC"/>
    <w:rsid w:val="00D7497D"/>
    <w:rsid w:val="00D87DC3"/>
    <w:rsid w:val="00D95D6A"/>
    <w:rsid w:val="00D96BA6"/>
    <w:rsid w:val="00DC6E7F"/>
    <w:rsid w:val="00DD33DA"/>
    <w:rsid w:val="00DE2EAC"/>
    <w:rsid w:val="00DF3265"/>
    <w:rsid w:val="00E030BF"/>
    <w:rsid w:val="00E12880"/>
    <w:rsid w:val="00E15B3E"/>
    <w:rsid w:val="00E2449F"/>
    <w:rsid w:val="00E256BC"/>
    <w:rsid w:val="00E27D1C"/>
    <w:rsid w:val="00E44FAF"/>
    <w:rsid w:val="00E600C0"/>
    <w:rsid w:val="00E63583"/>
    <w:rsid w:val="00EB0150"/>
    <w:rsid w:val="00EC2E7D"/>
    <w:rsid w:val="00EE7E5C"/>
    <w:rsid w:val="00EF43A6"/>
    <w:rsid w:val="00F07CC1"/>
    <w:rsid w:val="00F12A56"/>
    <w:rsid w:val="00F4259C"/>
    <w:rsid w:val="00F6139B"/>
    <w:rsid w:val="00F76483"/>
    <w:rsid w:val="00FA6981"/>
    <w:rsid w:val="00FB4C46"/>
    <w:rsid w:val="00FB688A"/>
    <w:rsid w:val="00FC5734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B6A1"/>
  <w15:docId w15:val="{DE95F0D0-8F15-438A-A365-DE5EB10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  <w:style w:type="paragraph" w:styleId="ad">
    <w:name w:val="List Paragraph"/>
    <w:basedOn w:val="a"/>
    <w:uiPriority w:val="34"/>
    <w:qFormat/>
    <w:rsid w:val="006D6606"/>
    <w:pPr>
      <w:ind w:left="720"/>
      <w:contextualSpacing/>
    </w:pPr>
  </w:style>
  <w:style w:type="paragraph" w:styleId="ae">
    <w:name w:val="header"/>
    <w:basedOn w:val="a"/>
    <w:link w:val="af"/>
    <w:unhideWhenUsed/>
    <w:rsid w:val="004339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339A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B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6C0EF-EF9D-4740-99E4-3EE48438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20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user</cp:lastModifiedBy>
  <cp:revision>86</cp:revision>
  <cp:lastPrinted>2019-03-13T07:08:00Z</cp:lastPrinted>
  <dcterms:created xsi:type="dcterms:W3CDTF">2018-10-17T04:55:00Z</dcterms:created>
  <dcterms:modified xsi:type="dcterms:W3CDTF">2024-03-29T08:52:00Z</dcterms:modified>
</cp:coreProperties>
</file>