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B5D52">
        <w:rPr>
          <w:rFonts w:ascii="Times New Roman" w:hAnsi="Times New Roman"/>
          <w:b/>
          <w:sz w:val="24"/>
          <w:szCs w:val="24"/>
        </w:rPr>
        <w:t>за  второй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AB1C5F">
        <w:rPr>
          <w:rFonts w:ascii="Times New Roman" w:hAnsi="Times New Roman"/>
          <w:b/>
          <w:sz w:val="24"/>
          <w:szCs w:val="24"/>
        </w:rPr>
        <w:t xml:space="preserve">  квартал  2023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A64781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B922B4" w:rsidP="00B92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4781">
              <w:rPr>
                <w:rFonts w:ascii="Times New Roman" w:hAnsi="Times New Roman"/>
                <w:sz w:val="24"/>
                <w:szCs w:val="24"/>
              </w:rPr>
              <w:t>21</w:t>
            </w:r>
            <w:r w:rsidR="00AB1C5F">
              <w:rPr>
                <w:rFonts w:ascii="Times New Roman" w:hAnsi="Times New Roman"/>
                <w:sz w:val="24"/>
                <w:szCs w:val="24"/>
              </w:rPr>
              <w:t>,</w:t>
            </w:r>
            <w:r w:rsidR="00A64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781">
              <w:rPr>
                <w:rFonts w:ascii="Times New Roman" w:hAnsi="Times New Roman"/>
                <w:sz w:val="24"/>
                <w:szCs w:val="24"/>
              </w:rPr>
              <w:t>166,4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0B5D52"/>
    <w:rsid w:val="00145CEE"/>
    <w:rsid w:val="002130FD"/>
    <w:rsid w:val="002347C1"/>
    <w:rsid w:val="002901F2"/>
    <w:rsid w:val="002A5395"/>
    <w:rsid w:val="003508DA"/>
    <w:rsid w:val="00366390"/>
    <w:rsid w:val="003E72D0"/>
    <w:rsid w:val="00503A58"/>
    <w:rsid w:val="00504F58"/>
    <w:rsid w:val="005B023D"/>
    <w:rsid w:val="00602B3B"/>
    <w:rsid w:val="00656813"/>
    <w:rsid w:val="00947F2B"/>
    <w:rsid w:val="00A54261"/>
    <w:rsid w:val="00A64781"/>
    <w:rsid w:val="00A75B6F"/>
    <w:rsid w:val="00A8512C"/>
    <w:rsid w:val="00AA7449"/>
    <w:rsid w:val="00AB1C5F"/>
    <w:rsid w:val="00B922B4"/>
    <w:rsid w:val="00BB4645"/>
    <w:rsid w:val="00C606BC"/>
    <w:rsid w:val="00C623A5"/>
    <w:rsid w:val="00C7238D"/>
    <w:rsid w:val="00CC632E"/>
    <w:rsid w:val="00D22DB1"/>
    <w:rsid w:val="00DA323C"/>
    <w:rsid w:val="00E046A6"/>
    <w:rsid w:val="00E22263"/>
    <w:rsid w:val="00E43D55"/>
    <w:rsid w:val="00E639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17</cp:revision>
  <dcterms:created xsi:type="dcterms:W3CDTF">2014-07-03T11:23:00Z</dcterms:created>
  <dcterms:modified xsi:type="dcterms:W3CDTF">2023-07-07T11:47:00Z</dcterms:modified>
</cp:coreProperties>
</file>