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1C6FD8">
      <w:pPr>
        <w:autoSpaceDE w:val="0"/>
        <w:autoSpaceDN w:val="0"/>
        <w:adjustRightInd w:val="0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101174" w:rsidRDefault="00C66021" w:rsidP="00C6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66021" w:rsidRPr="0010117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021" w:rsidRPr="00101174" w:rsidRDefault="00C66021" w:rsidP="00C66021">
      <w:pPr>
        <w:sectPr w:rsidR="00C66021" w:rsidRPr="00101174" w:rsidSect="00467727">
          <w:footerReference w:type="default" r:id="rId7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lastRenderedPageBreak/>
        <w:t xml:space="preserve">   Дата___________________     Подпись заявителя ______________________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66021" w:rsidRPr="0010117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101174" w:rsidRDefault="00C66021" w:rsidP="00C660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C66021" w:rsidRPr="004A1933" w:rsidRDefault="00C66021" w:rsidP="00C6602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Pr="006A4D4D" w:rsidRDefault="00C66021" w:rsidP="00C66021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66021" w:rsidRPr="006A4D4D" w:rsidRDefault="00C66021" w:rsidP="00C66021">
      <w:pPr>
        <w:ind w:firstLine="708"/>
        <w:jc w:val="both"/>
      </w:pPr>
      <w:r w:rsidRPr="006A4D4D">
        <w:lastRenderedPageBreak/>
        <w:t xml:space="preserve"> лично,</w:t>
      </w:r>
    </w:p>
    <w:p w:rsidR="00C66021" w:rsidRPr="006A4D4D" w:rsidRDefault="00C66021" w:rsidP="00C66021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66021" w:rsidRPr="006A4D4D" w:rsidRDefault="00C66021" w:rsidP="00C66021">
      <w:pPr>
        <w:ind w:firstLine="708"/>
        <w:jc w:val="both"/>
      </w:pPr>
      <w:r w:rsidRPr="006A4D4D">
        <w:t xml:space="preserve"> (нужное подчеркнуть).</w:t>
      </w:r>
    </w:p>
    <w:p w:rsidR="00C66021" w:rsidRPr="006A4D4D" w:rsidRDefault="00C66021" w:rsidP="00C66021">
      <w:pPr>
        <w:ind w:firstLine="708"/>
        <w:jc w:val="both"/>
      </w:pPr>
    </w:p>
    <w:p w:rsidR="00C66021" w:rsidRPr="00B82C8D" w:rsidRDefault="00C66021" w:rsidP="00C66021">
      <w:pPr>
        <w:jc w:val="both"/>
      </w:pPr>
      <w:r w:rsidRPr="006A4D4D">
        <w:t xml:space="preserve">           </w:t>
      </w: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66021" w:rsidRPr="00B82C8D" w:rsidRDefault="00C66021" w:rsidP="00C66021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66021" w:rsidRPr="006A4D4D" w:rsidRDefault="00C66021" w:rsidP="00C66021">
      <w:pPr>
        <w:ind w:firstLine="708"/>
        <w:jc w:val="both"/>
        <w:rPr>
          <w:highlight w:val="yellow"/>
        </w:rPr>
      </w:pPr>
    </w:p>
    <w:p w:rsidR="00C66021" w:rsidRPr="00B82C8D" w:rsidRDefault="00C66021" w:rsidP="00C66021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1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66021" w:rsidRPr="00B82C8D" w:rsidRDefault="00C66021" w:rsidP="00C66021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66021" w:rsidRPr="00B82C8D" w:rsidRDefault="00C66021" w:rsidP="00C66021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C66021" w:rsidRPr="00B82C8D" w:rsidRDefault="00C66021" w:rsidP="00C66021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66021" w:rsidRPr="00B82C8D" w:rsidRDefault="00C66021" w:rsidP="00C66021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66021" w:rsidRPr="00A16F97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 xml:space="preserve">Российской Федерации: 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jc w:val="both"/>
      </w:pPr>
    </w:p>
    <w:p w:rsidR="00C66021" w:rsidRPr="00B82C8D" w:rsidRDefault="00C66021" w:rsidP="00C66021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1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66021" w:rsidRPr="00B82C8D" w:rsidRDefault="00C66021" w:rsidP="00C66021">
      <w:pPr>
        <w:ind w:firstLine="708"/>
        <w:jc w:val="both"/>
      </w:pPr>
    </w:p>
    <w:p w:rsidR="00C66021" w:rsidRPr="00B82C8D" w:rsidRDefault="00C66021" w:rsidP="00C66021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1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66021" w:rsidRDefault="00C66021" w:rsidP="00C66021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66021" w:rsidRPr="00373429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муниципального </w:t>
      </w: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 xml:space="preserve">__________ </w:t>
      </w:r>
      <w:r w:rsidRPr="00373429">
        <w:rPr>
          <w:sz w:val="20"/>
          <w:szCs w:val="20"/>
        </w:rPr>
        <w:t>Оренбургской области</w:t>
      </w: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101174" w:rsidRDefault="00C66021" w:rsidP="00C66021">
      <w:pPr>
        <w:autoSpaceDE w:val="0"/>
        <w:autoSpaceDN w:val="0"/>
        <w:adjustRightInd w:val="0"/>
        <w:jc w:val="both"/>
      </w:pP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821B7E">
        <w:t>риложение</w:t>
      </w:r>
      <w:r>
        <w:t xml:space="preserve"> 3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66021" w:rsidRPr="00373429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муниципального </w:t>
      </w: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 xml:space="preserve">__________ </w:t>
      </w:r>
      <w:r w:rsidRPr="00373429">
        <w:rPr>
          <w:sz w:val="20"/>
          <w:szCs w:val="20"/>
        </w:rPr>
        <w:t>Оренбургской области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lastRenderedPageBreak/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center"/>
      </w:pPr>
    </w:p>
    <w:p w:rsidR="00C66021" w:rsidRPr="00821B7E" w:rsidRDefault="00C66021" w:rsidP="00C66021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66021" w:rsidRPr="0051219F" w:rsidRDefault="00C66021" w:rsidP="00C66021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66021" w:rsidRDefault="00C66021" w:rsidP="00C66021">
      <w:pPr>
        <w:rPr>
          <w:b/>
        </w:rPr>
      </w:pPr>
    </w:p>
    <w:p w:rsidR="00C66021" w:rsidRPr="002B43CA" w:rsidRDefault="00C467D7" w:rsidP="00C66021">
      <w:pPr>
        <w:rPr>
          <w:b/>
        </w:rPr>
      </w:pPr>
      <w:r w:rsidRPr="00C467D7">
        <w:rPr>
          <w:noProof/>
        </w:rPr>
        <w:pict>
          <v:line id="_x0000_s1028" style="position:absolute;z-index:251662336" from="264.6pt,25.9pt" to="264.6pt,34.9pt">
            <v:stroke endarrow="block"/>
          </v:line>
        </w:pict>
      </w:r>
      <w:r w:rsidRPr="00C467D7">
        <w:rPr>
          <w:noProof/>
        </w:rPr>
        <w:pict>
          <v:rect id="_x0000_s1026" style="position:absolute;margin-left:189pt;margin-top:7.9pt;width:2in;height:18pt;z-index:251660288">
            <v:textbox style="mso-next-textbox:#_x0000_s1026">
              <w:txbxContent>
                <w:p w:rsidR="0006486B" w:rsidRPr="006C5624" w:rsidRDefault="0006486B" w:rsidP="00C660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66021" w:rsidRPr="002B43CA" w:rsidRDefault="00C66021" w:rsidP="00C66021"/>
    <w:p w:rsidR="00C66021" w:rsidRPr="002B43CA" w:rsidRDefault="00C467D7" w:rsidP="00C66021">
      <w:r w:rsidRPr="00C467D7">
        <w:rPr>
          <w:noProof/>
          <w:sz w:val="28"/>
          <w:szCs w:val="28"/>
        </w:rPr>
        <w:pict>
          <v:rect id="_x0000_s1027" style="position:absolute;margin-left:18pt;margin-top:7.3pt;width:486pt;height:45.95pt;z-index:251661312">
            <v:textbox style="mso-next-textbox:#_x0000_s1027">
              <w:txbxContent>
                <w:p w:rsidR="0006486B" w:rsidRDefault="0006486B" w:rsidP="00C66021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</w:t>
                  </w:r>
                  <w:r w:rsidR="001C6FD8">
                    <w:t xml:space="preserve">пального образования  </w:t>
                  </w:r>
                  <w:r w:rsidR="001C6FD8" w:rsidRPr="0006486B">
                    <w:t>Уральский сельсовет Первомайского района</w:t>
                  </w:r>
                  <w:r w:rsidR="001C6FD8">
                    <w:t xml:space="preserve"> </w:t>
                  </w:r>
                  <w:r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06486B" w:rsidRPr="00C10DA1" w:rsidRDefault="0006486B" w:rsidP="00C66021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C66021" w:rsidRPr="002B43CA" w:rsidRDefault="00C66021" w:rsidP="00C66021"/>
    <w:p w:rsidR="00C66021" w:rsidRPr="002B43CA" w:rsidRDefault="00C66021" w:rsidP="00C66021"/>
    <w:p w:rsidR="00C66021" w:rsidRPr="002B43CA" w:rsidRDefault="00C467D7" w:rsidP="00C66021">
      <w:r>
        <w:rPr>
          <w:noProof/>
        </w:rPr>
        <w:pict>
          <v:line id="_x0000_s1039" style="position:absolute;flip:x;z-index:251673600" from="260.8pt,11.85pt" to="260.8pt,23.5pt">
            <v:stroke endarrow="block"/>
          </v:line>
        </w:pict>
      </w:r>
    </w:p>
    <w:p w:rsidR="00C66021" w:rsidRDefault="00C467D7" w:rsidP="00C66021">
      <w:r w:rsidRPr="00C467D7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06486B" w:rsidRPr="00C10DA1" w:rsidRDefault="0006486B" w:rsidP="00C66021">
                  <w:pPr>
                    <w:jc w:val="center"/>
                  </w:pPr>
                  <w:r>
                    <w:t>Администрация муници</w:t>
                  </w:r>
                  <w:r w:rsidR="001C6FD8">
                    <w:t xml:space="preserve">пального образования  </w:t>
                  </w:r>
                  <w:r w:rsidR="001C6FD8" w:rsidRPr="0006486B">
                    <w:t>Уральский сельсовет Первомайского района</w:t>
                  </w:r>
                  <w:r w:rsidR="001C6FD8">
                    <w:t xml:space="preserve"> </w:t>
                  </w:r>
                  <w:r>
                    <w:t>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66021" w:rsidRDefault="00C66021" w:rsidP="00C66021">
      <w:pPr>
        <w:jc w:val="center"/>
      </w:pPr>
    </w:p>
    <w:p w:rsidR="00C66021" w:rsidRPr="002B43CA" w:rsidRDefault="00C66021" w:rsidP="00C66021"/>
    <w:p w:rsidR="00C66021" w:rsidRPr="002B43CA" w:rsidRDefault="00C66021" w:rsidP="00C66021"/>
    <w:p w:rsidR="00C66021" w:rsidRDefault="00C467D7" w:rsidP="00C66021">
      <w:r>
        <w:rPr>
          <w:noProof/>
        </w:rPr>
        <w:pict>
          <v:line id="_x0000_s1037" style="position:absolute;z-index:251671552" from="264.6pt,6.1pt" to="264.6pt,17.2pt">
            <v:stroke endarrow="block"/>
          </v:line>
        </w:pict>
      </w:r>
    </w:p>
    <w:p w:rsidR="00C66021" w:rsidRDefault="00C467D7" w:rsidP="00C66021">
      <w:pPr>
        <w:jc w:val="center"/>
      </w:pPr>
      <w:r w:rsidRPr="00C467D7">
        <w:rPr>
          <w:noProof/>
          <w:sz w:val="28"/>
          <w:szCs w:val="28"/>
        </w:rPr>
        <w:pict>
          <v:rect id="_x0000_s1030" style="position:absolute;left:0;text-align:left;margin-left:22.5pt;margin-top:3.45pt;width:486.7pt;height:32.4pt;z-index:251664384">
            <v:textbox style="mso-next-textbox:#_x0000_s1030">
              <w:txbxContent>
                <w:p w:rsidR="0006486B" w:rsidRPr="00C10DA1" w:rsidRDefault="0006486B" w:rsidP="00C66021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66021" w:rsidRDefault="00C66021" w:rsidP="00C66021"/>
    <w:p w:rsidR="00C66021" w:rsidRDefault="00C467D7" w:rsidP="00C66021">
      <w:r>
        <w:rPr>
          <w:noProof/>
        </w:rPr>
        <w:pict>
          <v:line id="_x0000_s1038" style="position:absolute;z-index:251672576" from="266.8pt,8.25pt" to="266.8pt,18.7pt">
            <v:stroke endarrow="block"/>
          </v:line>
        </w:pict>
      </w:r>
    </w:p>
    <w:p w:rsidR="00C66021" w:rsidRPr="002B43CA" w:rsidRDefault="00C467D7" w:rsidP="00C66021">
      <w:r w:rsidRPr="00C467D7">
        <w:rPr>
          <w:noProof/>
          <w:sz w:val="28"/>
          <w:szCs w:val="28"/>
        </w:rPr>
        <w:pict>
          <v:rect id="_x0000_s1031" style="position:absolute;margin-left:11.5pt;margin-top:4.9pt;width:495pt;height:22.4pt;z-index:251665408">
            <v:textbox style="mso-next-textbox:#_x0000_s1031">
              <w:txbxContent>
                <w:p w:rsidR="0006486B" w:rsidRPr="00C10DA1" w:rsidRDefault="0006486B" w:rsidP="00C66021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06486B" w:rsidRPr="009F40F5" w:rsidRDefault="0006486B" w:rsidP="00C66021"/>
              </w:txbxContent>
            </v:textbox>
          </v:rect>
        </w:pict>
      </w:r>
    </w:p>
    <w:p w:rsidR="00C66021" w:rsidRPr="002B43CA" w:rsidRDefault="00C467D7" w:rsidP="00C66021">
      <w:pPr>
        <w:jc w:val="center"/>
      </w:pPr>
      <w:r>
        <w:rPr>
          <w:noProof/>
        </w:rPr>
        <w:pict>
          <v:line id="_x0000_s1040" style="position:absolute;left:0;text-align:left;z-index:251674624" from="405pt,13.5pt" to="405pt,31.5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135.8pt,13.5pt" to="135.8pt,31.5pt">
            <v:stroke endarrow="block"/>
          </v:line>
        </w:pict>
      </w:r>
    </w:p>
    <w:p w:rsidR="00C66021" w:rsidRDefault="00C66021" w:rsidP="00C66021"/>
    <w:p w:rsidR="00C66021" w:rsidRDefault="00C467D7" w:rsidP="00C66021">
      <w:r w:rsidRPr="00C467D7">
        <w:rPr>
          <w:noProof/>
          <w:sz w:val="28"/>
          <w:szCs w:val="28"/>
        </w:rPr>
        <w:pict>
          <v:rect id="_x0000_s1032" style="position:absolute;margin-left:278.8pt;margin-top:3.9pt;width:227.7pt;height:79pt;z-index:251666432">
            <v:textbox style="mso-next-textbox:#_x0000_s1032">
              <w:txbxContent>
                <w:p w:rsidR="0006486B" w:rsidRDefault="0006486B" w:rsidP="00C66021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06486B" w:rsidRDefault="0006486B" w:rsidP="00C66021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06486B" w:rsidRPr="005650E2" w:rsidRDefault="0006486B" w:rsidP="00C6602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C467D7">
        <w:rPr>
          <w:noProof/>
          <w:sz w:val="28"/>
          <w:szCs w:val="28"/>
        </w:rPr>
        <w:pict>
          <v:rect id="_x0000_s1033" style="position:absolute;margin-left:12pt;margin-top:3.9pt;width:248.8pt;height:79pt;z-index:251667456">
            <v:textbox style="mso-next-textbox:#_x0000_s1033">
              <w:txbxContent>
                <w:p w:rsidR="0006486B" w:rsidRPr="0075425B" w:rsidRDefault="0006486B" w:rsidP="00C66021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06486B" w:rsidRDefault="0006486B" w:rsidP="00C66021"/>
              </w:txbxContent>
            </v:textbox>
          </v:rect>
        </w:pict>
      </w:r>
    </w:p>
    <w:p w:rsidR="00C66021" w:rsidRPr="002B43CA" w:rsidRDefault="00C66021" w:rsidP="00C66021"/>
    <w:p w:rsidR="00C66021" w:rsidRPr="002B43CA" w:rsidRDefault="00C66021" w:rsidP="00C66021">
      <w:r w:rsidRPr="002B43CA">
        <w:t xml:space="preserve">                                                                                           </w:t>
      </w:r>
    </w:p>
    <w:p w:rsidR="00C66021" w:rsidRPr="002B43CA" w:rsidRDefault="00C66021" w:rsidP="00C66021">
      <w:r w:rsidRPr="002B43CA">
        <w:t xml:space="preserve">        </w:t>
      </w:r>
    </w:p>
    <w:p w:rsidR="00C66021" w:rsidRPr="002B43CA" w:rsidRDefault="00C66021" w:rsidP="00C66021"/>
    <w:p w:rsidR="00C66021" w:rsidRPr="002B43CA" w:rsidRDefault="00C467D7" w:rsidP="00C66021">
      <w:r>
        <w:rPr>
          <w:noProof/>
        </w:rPr>
        <w:pict>
          <v:line id="_x0000_s1036" style="position:absolute;z-index:251670528" from="7in,0" to="7in,0">
            <v:stroke endarrow="block"/>
          </v:line>
        </w:pict>
      </w:r>
      <w:r w:rsidR="00C66021" w:rsidRPr="002B43CA">
        <w:t xml:space="preserve">                                      </w:t>
      </w:r>
    </w:p>
    <w:p w:rsidR="00C66021" w:rsidRPr="002B43CA" w:rsidRDefault="00C467D7" w:rsidP="00C66021">
      <w:r>
        <w:rPr>
          <w:noProof/>
        </w:rPr>
        <w:pict>
          <v:line id="_x0000_s1042" style="position:absolute;z-index:251676672" from="411.3pt,.1pt" to="411.3pt,18.1pt">
            <v:stroke endarrow="block"/>
          </v:line>
        </w:pict>
      </w:r>
      <w:r>
        <w:rPr>
          <w:noProof/>
        </w:rPr>
        <w:pict>
          <v:line id="_x0000_s1043" style="position:absolute;z-index:251677696" from="135.8pt,.1pt" to="135.8pt,18.1pt">
            <v:stroke endarrow="block"/>
          </v:line>
        </w:pict>
      </w:r>
    </w:p>
    <w:p w:rsidR="00C66021" w:rsidRPr="002B43CA" w:rsidRDefault="00C467D7" w:rsidP="00C66021">
      <w:r w:rsidRPr="00C467D7">
        <w:rPr>
          <w:noProof/>
          <w:sz w:val="28"/>
          <w:szCs w:val="28"/>
        </w:rPr>
        <w:pict>
          <v:rect id="_x0000_s1034" style="position:absolute;margin-left:12pt;margin-top:.1pt;width:246.6pt;height:104.8pt;z-index:251668480">
            <v:textbox style="mso-next-textbox:#_x0000_s1034">
              <w:txbxContent>
                <w:p w:rsidR="0006486B" w:rsidRPr="009F40F5" w:rsidRDefault="0006486B" w:rsidP="00C66021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</w:t>
                  </w:r>
                  <w:r w:rsidR="00C77347">
                    <w:t xml:space="preserve">ипального образования  </w:t>
                  </w:r>
                  <w:r>
                    <w:t xml:space="preserve"> </w:t>
                  </w:r>
                  <w:r w:rsidR="00C77347" w:rsidRPr="0006486B">
                    <w:t>Уральский сельсовет Первомайского района</w:t>
                  </w:r>
                  <w:r w:rsidR="00C77347">
                    <w:t xml:space="preserve"> </w:t>
                  </w:r>
                  <w:r>
                    <w:t>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C467D7">
        <w:rPr>
          <w:noProof/>
          <w:sz w:val="28"/>
          <w:szCs w:val="28"/>
        </w:rPr>
        <w:pict>
          <v:rect id="_x0000_s1035" style="position:absolute;margin-left:278.8pt;margin-top:4.3pt;width:230.4pt;height:81pt;z-index:251669504">
            <v:textbox style="mso-next-textbox:#_x0000_s1035">
              <w:txbxContent>
                <w:p w:rsidR="0006486B" w:rsidRDefault="0006486B" w:rsidP="00C66021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06486B" w:rsidRPr="009538A6" w:rsidRDefault="0006486B" w:rsidP="00C66021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66021" w:rsidRPr="002B43CA" w:rsidRDefault="00C66021" w:rsidP="00C66021"/>
    <w:p w:rsidR="007C0655" w:rsidRDefault="007C0655"/>
    <w:sectPr w:rsidR="007C0655" w:rsidSect="0046772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32" w:rsidRDefault="009F7532" w:rsidP="00257241">
      <w:r>
        <w:separator/>
      </w:r>
    </w:p>
  </w:endnote>
  <w:endnote w:type="continuationSeparator" w:id="1">
    <w:p w:rsidR="009F7532" w:rsidRDefault="009F7532" w:rsidP="0025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B" w:rsidRDefault="00C467D7">
    <w:pPr>
      <w:pStyle w:val="ad"/>
      <w:jc w:val="center"/>
    </w:pPr>
    <w:fldSimple w:instr="PAGE   \* MERGEFORMAT">
      <w:r w:rsidR="00347903">
        <w:rPr>
          <w:noProof/>
        </w:rPr>
        <w:t>6</w:t>
      </w:r>
    </w:fldSimple>
  </w:p>
  <w:p w:rsidR="0006486B" w:rsidRDefault="000648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32" w:rsidRDefault="009F7532" w:rsidP="00257241">
      <w:r>
        <w:separator/>
      </w:r>
    </w:p>
  </w:footnote>
  <w:footnote w:type="continuationSeparator" w:id="1">
    <w:p w:rsidR="009F7532" w:rsidRDefault="009F7532" w:rsidP="00257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021"/>
    <w:rsid w:val="00042323"/>
    <w:rsid w:val="0004355C"/>
    <w:rsid w:val="00045269"/>
    <w:rsid w:val="0006486B"/>
    <w:rsid w:val="001C6FD8"/>
    <w:rsid w:val="001D67CB"/>
    <w:rsid w:val="00257241"/>
    <w:rsid w:val="0028700A"/>
    <w:rsid w:val="00347903"/>
    <w:rsid w:val="003D5A33"/>
    <w:rsid w:val="00467727"/>
    <w:rsid w:val="00523775"/>
    <w:rsid w:val="005C0011"/>
    <w:rsid w:val="00700A11"/>
    <w:rsid w:val="00772F30"/>
    <w:rsid w:val="007C0655"/>
    <w:rsid w:val="008A0715"/>
    <w:rsid w:val="009F23DC"/>
    <w:rsid w:val="009F7532"/>
    <w:rsid w:val="00A42AFD"/>
    <w:rsid w:val="00B01E8B"/>
    <w:rsid w:val="00C467D7"/>
    <w:rsid w:val="00C66021"/>
    <w:rsid w:val="00C77347"/>
    <w:rsid w:val="00DE6B72"/>
    <w:rsid w:val="00E8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6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0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66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6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66021"/>
    <w:rPr>
      <w:color w:val="0000FF"/>
      <w:u w:val="single"/>
    </w:rPr>
  </w:style>
  <w:style w:type="table" w:styleId="a6">
    <w:name w:val="Table Grid"/>
    <w:basedOn w:val="a1"/>
    <w:rsid w:val="00C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66021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66021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66021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66021"/>
    <w:pPr>
      <w:ind w:left="720"/>
      <w:contextualSpacing/>
    </w:pPr>
  </w:style>
  <w:style w:type="paragraph" w:customStyle="1" w:styleId="aa">
    <w:name w:val="Знак Знак Знак Знак"/>
    <w:basedOn w:val="a"/>
    <w:rsid w:val="00C660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66021"/>
  </w:style>
  <w:style w:type="paragraph" w:customStyle="1" w:styleId="BlockQuotation">
    <w:name w:val="Block Quotation"/>
    <w:basedOn w:val="a"/>
    <w:rsid w:val="00C6602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660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6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660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6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Уральский</dc:creator>
  <cp:lastModifiedBy>HP</cp:lastModifiedBy>
  <cp:revision>2</cp:revision>
  <dcterms:created xsi:type="dcterms:W3CDTF">2017-08-31T07:20:00Z</dcterms:created>
  <dcterms:modified xsi:type="dcterms:W3CDTF">2017-08-31T07:20:00Z</dcterms:modified>
</cp:coreProperties>
</file>