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8D" w:rsidRDefault="0006138D" w:rsidP="000613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АДМИНИСТРАЦИЯ</w:t>
      </w:r>
    </w:p>
    <w:p w:rsidR="0006138D" w:rsidRDefault="0006138D" w:rsidP="000613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МУНИЦИПАЛЬНОГО ОБРАЗОВАНИЯ</w:t>
      </w:r>
    </w:p>
    <w:p w:rsidR="0006138D" w:rsidRDefault="0006138D" w:rsidP="000613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УРАЛЬСКИЙ СЕЛЬСОВЕТ</w:t>
      </w:r>
    </w:p>
    <w:p w:rsidR="0006138D" w:rsidRDefault="0006138D" w:rsidP="000613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ПЕРВОМАЙСКОГО РАЙОНА</w:t>
      </w:r>
    </w:p>
    <w:p w:rsidR="0006138D" w:rsidRDefault="0006138D" w:rsidP="000613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ОРЕНБУРГСКОЙ ОБЛАСТИ</w:t>
      </w:r>
    </w:p>
    <w:p w:rsidR="0006138D" w:rsidRDefault="0006138D" w:rsidP="000613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138D" w:rsidRDefault="0006138D" w:rsidP="000613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ПОСТАНОВЛЕНИЕ</w:t>
      </w:r>
    </w:p>
    <w:p w:rsidR="0006138D" w:rsidRDefault="0006138D" w:rsidP="000613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138D" w:rsidRDefault="0006138D" w:rsidP="000613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30.03. 2022       №12  -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06138D" w:rsidRDefault="0006138D" w:rsidP="000613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bottomFromText="200" w:vertAnchor="text" w:horzAnchor="margin" w:tblpX="2" w:tblpY="126"/>
        <w:tblW w:w="0" w:type="auto"/>
        <w:tblLook w:val="04A0"/>
      </w:tblPr>
      <w:tblGrid>
        <w:gridCol w:w="5580"/>
      </w:tblGrid>
      <w:tr w:rsidR="0006138D" w:rsidTr="0006138D">
        <w:trPr>
          <w:trHeight w:val="1135"/>
        </w:trPr>
        <w:tc>
          <w:tcPr>
            <w:tcW w:w="5580" w:type="dxa"/>
            <w:hideMark/>
          </w:tcPr>
          <w:p w:rsidR="0006138D" w:rsidRDefault="0006138D">
            <w:pPr>
              <w:widowControl w:val="0"/>
              <w:tabs>
                <w:tab w:val="left" w:pos="30"/>
                <w:tab w:val="left" w:pos="709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 xml:space="preserve">Об утверждении Формы проверочного листа при осуществлении муниципального контроля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сфере благоустройства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на территории сельского поселения Уральский сельсовет Первомайского района Оренбургской области</w:t>
            </w:r>
          </w:p>
        </w:tc>
      </w:tr>
    </w:tbl>
    <w:p w:rsidR="0006138D" w:rsidRDefault="0006138D" w:rsidP="0006138D"/>
    <w:p w:rsidR="0006138D" w:rsidRDefault="0006138D" w:rsidP="0006138D"/>
    <w:p w:rsidR="0006138D" w:rsidRDefault="0006138D" w:rsidP="0006138D"/>
    <w:p w:rsidR="0006138D" w:rsidRDefault="0006138D" w:rsidP="0006138D"/>
    <w:p w:rsidR="0006138D" w:rsidRDefault="0006138D" w:rsidP="0006138D">
      <w:pPr>
        <w:widowControl w:val="0"/>
        <w:tabs>
          <w:tab w:val="left" w:pos="30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06138D" w:rsidRDefault="0006138D" w:rsidP="0006138D">
      <w:pPr>
        <w:widowControl w:val="0"/>
        <w:tabs>
          <w:tab w:val="left" w:pos="30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06138D" w:rsidRDefault="0006138D" w:rsidP="0006138D">
      <w:pPr>
        <w:widowControl w:val="0"/>
        <w:tabs>
          <w:tab w:val="left" w:pos="30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            </w:t>
      </w:r>
      <w:proofErr w:type="gram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В соответствии с Федеральным законом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 октября 2021 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листов»: </w:t>
      </w:r>
      <w:proofErr w:type="gramEnd"/>
    </w:p>
    <w:p w:rsidR="0006138D" w:rsidRDefault="0006138D" w:rsidP="0006138D">
      <w:pPr>
        <w:widowControl w:val="0"/>
        <w:tabs>
          <w:tab w:val="left" w:pos="30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        1. Утвердить Форму проверочного листа, используемого при осуществлении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на территории сельского поселения Уральский  сельсовет Первомайского района Оренбургской области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согласно приложению к настоящему постановлению.</w:t>
      </w:r>
    </w:p>
    <w:p w:rsidR="0006138D" w:rsidRDefault="0006138D" w:rsidP="0006138D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         2. </w:t>
      </w:r>
      <w:proofErr w:type="gram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исполнением настоящего постановления  оставляю за собой.</w:t>
      </w:r>
    </w:p>
    <w:p w:rsidR="0006138D" w:rsidRDefault="0006138D" w:rsidP="0006138D">
      <w:pPr>
        <w:autoSpaceDE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3. Настоящее постановление вступает в силу после его обнародования </w:t>
      </w:r>
      <w:r>
        <w:rPr>
          <w:rFonts w:ascii="Times New Roman" w:hAnsi="Times New Roman" w:cs="Times New Roman"/>
          <w:sz w:val="28"/>
          <w:szCs w:val="28"/>
        </w:rPr>
        <w:t xml:space="preserve">в установленном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действующим законодательством и подлежит размещению на сайте муниципального образования Уральский сельсовет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6138D" w:rsidRDefault="0006138D" w:rsidP="0006138D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06138D" w:rsidRDefault="0006138D" w:rsidP="0006138D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06138D" w:rsidRDefault="0006138D" w:rsidP="00061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</w:t>
      </w:r>
    </w:p>
    <w:p w:rsidR="0006138D" w:rsidRDefault="0006138D" w:rsidP="00061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Уральский  сельсовет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А.Л. Шестаков</w:t>
      </w:r>
    </w:p>
    <w:p w:rsidR="0006138D" w:rsidRDefault="0006138D" w:rsidP="00061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38D" w:rsidRDefault="0006138D" w:rsidP="00061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38D" w:rsidRDefault="0006138D" w:rsidP="000613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6138D" w:rsidRDefault="0006138D" w:rsidP="00061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</w:p>
    <w:p w:rsidR="0006138D" w:rsidRDefault="0006138D" w:rsidP="00061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06138D" w:rsidRDefault="0006138D" w:rsidP="00061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>Уральский сельсовет №12-п от 30.03.2022</w:t>
      </w:r>
    </w:p>
    <w:p w:rsidR="0006138D" w:rsidRDefault="0006138D" w:rsidP="0006138D">
      <w:pPr>
        <w:tabs>
          <w:tab w:val="left" w:pos="7215"/>
        </w:tabs>
      </w:pPr>
    </w:p>
    <w:p w:rsidR="0006138D" w:rsidRDefault="0006138D" w:rsidP="0006138D"/>
    <w:p w:rsidR="0006138D" w:rsidRDefault="0006138D" w:rsidP="00061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eastAsia="Times New Roman" w:hAnsi="Times New Roman" w:cs="Times New Roman"/>
          <w:sz w:val="28"/>
          <w:szCs w:val="28"/>
        </w:rPr>
        <w:t>Форма проверочного листа</w:t>
      </w:r>
    </w:p>
    <w:p w:rsidR="0006138D" w:rsidRDefault="0006138D" w:rsidP="00061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на территории сельского поселения Уральский сельсовет Первомайского района Оренбургской области </w:t>
      </w:r>
    </w:p>
    <w:p w:rsidR="0006138D" w:rsidRDefault="0006138D" w:rsidP="00061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tab/>
        <w:t>«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____»________________ 202_ г. </w:t>
      </w:r>
    </w:p>
    <w:p w:rsidR="0006138D" w:rsidRDefault="0006138D" w:rsidP="00061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(дата заполнения проверочного листа)</w:t>
      </w:r>
    </w:p>
    <w:p w:rsidR="0006138D" w:rsidRDefault="0006138D" w:rsidP="00061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6138D" w:rsidRDefault="0006138D" w:rsidP="00061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6138D" w:rsidRDefault="0006138D" w:rsidP="0006138D">
      <w:pPr>
        <w:pStyle w:val="a4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1.Наименование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</w:t>
      </w:r>
    </w:p>
    <w:p w:rsidR="0006138D" w:rsidRDefault="0006138D" w:rsidP="0006138D">
      <w:pPr>
        <w:tabs>
          <w:tab w:val="left" w:pos="3600"/>
        </w:tabs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06138D" w:rsidRDefault="0006138D" w:rsidP="00061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Наименование контрольного органа и реквизиты нормативного правового акта об утверждении формы проверочного листа:</w:t>
      </w:r>
    </w:p>
    <w:p w:rsidR="0006138D" w:rsidRDefault="0006138D" w:rsidP="00061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6138D" w:rsidRDefault="0006138D" w:rsidP="00061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38D" w:rsidRDefault="0006138D" w:rsidP="000613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3.Объект муниципального контроля, в отношении которого проводится контрольное мероприятие:</w:t>
      </w:r>
    </w:p>
    <w:p w:rsidR="0006138D" w:rsidRDefault="0006138D" w:rsidP="00061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06138D" w:rsidRDefault="0006138D" w:rsidP="00061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06138D" w:rsidRDefault="0006138D" w:rsidP="00061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38D" w:rsidRDefault="0006138D" w:rsidP="000613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4.Фамилия, имя и отчество (при наличии) гражданина или индивидуального предпринимателя, его идентификационный номер налогоплательщика и 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 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</w:t>
      </w:r>
      <w:proofErr w:type="gramEnd"/>
    </w:p>
    <w:p w:rsidR="0006138D" w:rsidRDefault="0006138D" w:rsidP="0006138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6138D" w:rsidRDefault="0006138D" w:rsidP="0006138D">
      <w:pPr>
        <w:autoSpaceDE w:val="0"/>
        <w:autoSpaceDN w:val="0"/>
        <w:adjustRightInd w:val="0"/>
        <w:spacing w:after="0" w:line="240" w:lineRule="auto"/>
        <w:ind w:left="127" w:firstLine="5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органа:</w:t>
      </w:r>
    </w:p>
    <w:p w:rsidR="0006138D" w:rsidRDefault="0006138D" w:rsidP="0006138D">
      <w:pPr>
        <w:autoSpaceDE w:val="0"/>
        <w:autoSpaceDN w:val="0"/>
        <w:adjustRightInd w:val="0"/>
        <w:spacing w:after="0" w:line="240" w:lineRule="auto"/>
        <w:ind w:left="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06138D" w:rsidRDefault="0006138D" w:rsidP="00061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Место (места) проведения контрольного  мероприятия с заполнением проверочного листа:</w:t>
      </w:r>
    </w:p>
    <w:p w:rsidR="0006138D" w:rsidRDefault="0006138D" w:rsidP="0006138D">
      <w:pPr>
        <w:autoSpaceDE w:val="0"/>
        <w:autoSpaceDN w:val="0"/>
        <w:adjustRightInd w:val="0"/>
        <w:spacing w:after="0" w:line="240" w:lineRule="auto"/>
        <w:ind w:left="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06138D" w:rsidRDefault="0006138D" w:rsidP="000613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38D" w:rsidRDefault="0006138D" w:rsidP="000613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7.Учетный </w:t>
      </w:r>
      <w:r>
        <w:rPr>
          <w:rFonts w:ascii="Times New Roman" w:hAnsi="Times New Roman" w:cs="Times New Roman"/>
          <w:sz w:val="28"/>
          <w:szCs w:val="28"/>
        </w:rPr>
        <w:t>номер контрольного мероприятия:</w:t>
      </w:r>
    </w:p>
    <w:p w:rsidR="0006138D" w:rsidRDefault="0006138D" w:rsidP="00061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(№ _____________ от ___________).</w:t>
      </w:r>
    </w:p>
    <w:p w:rsidR="0006138D" w:rsidRDefault="0006138D" w:rsidP="000613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38D" w:rsidRDefault="0006138D" w:rsidP="00061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 мероприятий, проводящего контрольное мероприятие и заполняющего проверочный лист:</w:t>
      </w:r>
    </w:p>
    <w:p w:rsidR="0006138D" w:rsidRDefault="0006138D" w:rsidP="00061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06138D" w:rsidRDefault="0006138D" w:rsidP="000613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9.Перечень  вопросов,  отражающих содержание обязательных требований, ответы 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tbl>
      <w:tblPr>
        <w:tblW w:w="1074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976"/>
        <w:gridCol w:w="3258"/>
        <w:gridCol w:w="709"/>
        <w:gridCol w:w="708"/>
        <w:gridCol w:w="1275"/>
        <w:gridCol w:w="1246"/>
      </w:tblGrid>
      <w:tr w:rsidR="0006138D" w:rsidTr="0006138D">
        <w:trPr>
          <w:trHeight w:val="43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8D" w:rsidRDefault="0006138D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№</w:t>
            </w:r>
          </w:p>
          <w:p w:rsidR="0006138D" w:rsidRDefault="0006138D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proofErr w:type="gramEnd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8D" w:rsidRDefault="0006138D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 xml:space="preserve">Перечень вопросов 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8D" w:rsidRDefault="0006138D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8D" w:rsidRDefault="0006138D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Варианты ответов на вопросы, содержащиеся в перечне вопросов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8D" w:rsidRDefault="0006138D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Примечание</w:t>
            </w:r>
          </w:p>
        </w:tc>
      </w:tr>
      <w:tr w:rsidR="0006138D" w:rsidTr="0006138D">
        <w:trPr>
          <w:trHeight w:val="65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38D" w:rsidRDefault="0006138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38D" w:rsidRDefault="0006138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38D" w:rsidRDefault="0006138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8D" w:rsidRDefault="0006138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8D" w:rsidRDefault="0006138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8D" w:rsidRDefault="0006138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Неприменимо</w:t>
            </w: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38D" w:rsidRDefault="0006138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6138D" w:rsidTr="0006138D">
        <w:trPr>
          <w:trHeight w:val="2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8D" w:rsidRDefault="0006138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8D" w:rsidRDefault="0006138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8D" w:rsidRDefault="0006138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8D" w:rsidRDefault="0006138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8D" w:rsidRDefault="0006138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8D" w:rsidRDefault="0006138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8D" w:rsidRDefault="0006138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</w:tr>
      <w:tr w:rsidR="0006138D" w:rsidTr="0006138D">
        <w:trPr>
          <w:trHeight w:val="11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8D" w:rsidRDefault="0006138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8D" w:rsidRDefault="0006138D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участия собственников зданий (помещений в них) и сооружений в благоустройстве прилегающих территорий?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8D" w:rsidRDefault="0006138D">
            <w:pPr>
              <w:pStyle w:val="s16"/>
              <w:shd w:val="clear" w:color="auto" w:fill="FFFFFF"/>
              <w:spacing w:before="0" w:beforeAutospacing="0" w:after="0" w:afterAutospacing="0" w:line="276" w:lineRule="auto"/>
              <w:ind w:left="75" w:right="75"/>
              <w:rPr>
                <w:rFonts w:eastAsia="Microsoft Sans Serif"/>
                <w:color w:val="000000"/>
                <w:lang w:bidi="ru-RU"/>
              </w:rPr>
            </w:pPr>
            <w:r>
              <w:t>раздел 8 пункт 8.1.1, пункт 8.1.32 Правил благоустройства территории муниципального образования Уральский сельсовет Первомайского района Оренбургской области, утвержденные решением Совета депутатов от  23.09.2017 № 87 (далее-</w:t>
            </w:r>
            <w:r>
              <w:lastRenderedPageBreak/>
              <w:t>Правила)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8D" w:rsidRDefault="0006138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8D" w:rsidRDefault="0006138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8D" w:rsidRDefault="0006138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8D" w:rsidRDefault="0006138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6138D" w:rsidTr="0006138D">
        <w:trPr>
          <w:trHeight w:val="6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8D" w:rsidRDefault="0006138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8D" w:rsidRDefault="0006138D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8D" w:rsidRDefault="0006138D">
            <w:pPr>
              <w:pStyle w:val="s16"/>
              <w:shd w:val="clear" w:color="auto" w:fill="FFFFFF"/>
              <w:spacing w:before="0" w:beforeAutospacing="0" w:after="0" w:afterAutospacing="0" w:line="276" w:lineRule="auto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Раздел 2 пункт 2.14 подпункты 2.14.13 – 2.14.16.4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8D" w:rsidRDefault="0006138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8D" w:rsidRDefault="0006138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8D" w:rsidRDefault="0006138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8D" w:rsidRDefault="0006138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6138D" w:rsidTr="0006138D">
        <w:trPr>
          <w:trHeight w:val="11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8D" w:rsidRDefault="0006138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8D" w:rsidRDefault="0006138D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Поддерживаются ли в чистоте и исправном состоянии здания, строения, сооружения и их элементы?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8D" w:rsidRDefault="0006138D">
            <w:pPr>
              <w:pStyle w:val="s16"/>
              <w:shd w:val="clear" w:color="auto" w:fill="FFFFFF"/>
              <w:spacing w:before="0" w:beforeAutospacing="0" w:after="0" w:afterAutospacing="0" w:line="276" w:lineRule="auto"/>
              <w:ind w:left="75" w:right="75"/>
              <w:jc w:val="both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Раздел 2 пункт 2.13 подпункты 2.13.1 – 2.13.7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8D" w:rsidRDefault="0006138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8D" w:rsidRDefault="0006138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8D" w:rsidRDefault="0006138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8D" w:rsidRDefault="0006138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6138D" w:rsidTr="0006138D">
        <w:trPr>
          <w:trHeight w:val="13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8D" w:rsidRDefault="0006138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8D" w:rsidRDefault="0006138D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Организована ли работа в зимний период по очистке кровель зданий от снега и наледеобразований?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8D" w:rsidRDefault="0006138D">
            <w:pPr>
              <w:pStyle w:val="s16"/>
              <w:shd w:val="clear" w:color="auto" w:fill="FFFFFF"/>
              <w:spacing w:before="0" w:beforeAutospacing="0" w:after="0" w:afterAutospacing="0" w:line="276" w:lineRule="auto"/>
              <w:ind w:left="75" w:right="75"/>
              <w:jc w:val="both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Раздел 8 пункт 8.3 подпункт 8.3.6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8D" w:rsidRDefault="0006138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8D" w:rsidRDefault="0006138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8D" w:rsidRDefault="0006138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8D" w:rsidRDefault="0006138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6138D" w:rsidTr="0006138D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8D" w:rsidRDefault="0006138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 xml:space="preserve">5.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8D" w:rsidRDefault="0006138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переходе с зимнего на летний период уборки производится ли очистка газонов от веток, листьев и песка?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8D" w:rsidRDefault="0006138D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Раздел 8 пункт 8.2 подпункт 8.2.3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8D" w:rsidRDefault="0006138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8D" w:rsidRDefault="0006138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8D" w:rsidRDefault="0006138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8D" w:rsidRDefault="0006138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6138D" w:rsidTr="0006138D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8D" w:rsidRDefault="0006138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8D" w:rsidRDefault="0006138D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Производится ли в летний период ежедневная очистка?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8D" w:rsidRDefault="0006138D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Раздел 8 пункт 8.2 подпункт 8.2.20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8D" w:rsidRDefault="0006138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8D" w:rsidRDefault="0006138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8D" w:rsidRDefault="0006138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8D" w:rsidRDefault="0006138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6138D" w:rsidTr="0006138D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8D" w:rsidRDefault="0006138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8D" w:rsidRDefault="0006138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Обеспечивается ли содержание элементов благоустройства, включая работы по восстановлению и ремонту памятников?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8D" w:rsidRDefault="000613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8 пункт 8.4 подпункты 8.4.1.1 – 8.4.1.3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8D" w:rsidRDefault="0006138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8D" w:rsidRDefault="0006138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8D" w:rsidRDefault="0006138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8D" w:rsidRDefault="0006138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6138D" w:rsidTr="0006138D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8D" w:rsidRDefault="0006138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8D" w:rsidRDefault="000613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Оборудованы ли здания, строения, сооружения указателями с наименованиями улиц и номерами домов?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8D" w:rsidRDefault="0006138D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Раздел 2 пункт 2.12 подпункт 2.13.3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8D" w:rsidRDefault="0006138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8D" w:rsidRDefault="0006138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8D" w:rsidRDefault="0006138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8D" w:rsidRDefault="0006138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6138D" w:rsidTr="0006138D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8D" w:rsidRDefault="0006138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8D" w:rsidRDefault="000613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ли озеленение территорий, а также содержание зеленых насаждений, в том числе кошение травы, обрезка деревьев и кустарников?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8D" w:rsidRDefault="0006138D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Раздел 2 пункт 2.2 Правил, раздел 8 пункт 8.5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8D" w:rsidRDefault="0006138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8D" w:rsidRDefault="0006138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8D" w:rsidRDefault="0006138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8D" w:rsidRDefault="0006138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6138D" w:rsidTr="0006138D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8D" w:rsidRDefault="0006138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10.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8D" w:rsidRDefault="000613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Обеспечивается ли сохранность зеленных насаждений,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квалифицированный уход за зелеными насаждениями, запрет на складирование на зеленые насаждения мусора, материалов, изделий, конструкций и т.п.?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8D" w:rsidRDefault="0006138D">
            <w:pPr>
              <w:autoSpaceDE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раздел 8 пункт 8.5 подпункты 8.5.3 – 8.5.6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8D" w:rsidRDefault="0006138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8D" w:rsidRDefault="0006138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8D" w:rsidRDefault="0006138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8D" w:rsidRDefault="0006138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6138D" w:rsidTr="0006138D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8D" w:rsidRDefault="0006138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11.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8D" w:rsidRDefault="000613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Обеспечивается ли доступ маломобильных групп населения к зданиям, строениям, сооружениям, а также земельным участкам?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8D" w:rsidRDefault="0006138D">
            <w:pPr>
              <w:autoSpaceDE w:val="0"/>
              <w:spacing w:line="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Раздел 2 пункт 2.15 подпункт 2.15.1, раздел 3 пункт 3.1 подпункт 3.1.2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8D" w:rsidRDefault="0006138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8D" w:rsidRDefault="0006138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8D" w:rsidRDefault="0006138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8D" w:rsidRDefault="0006138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6138D" w:rsidTr="0006138D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8D" w:rsidRDefault="0006138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12.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8D" w:rsidRDefault="000613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Обеспечивается ли содержание и ремонт детских и спортивных площадок?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8D" w:rsidRDefault="0006138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5"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 пункт 2.14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8D" w:rsidRDefault="0006138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8D" w:rsidRDefault="0006138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8D" w:rsidRDefault="0006138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8D" w:rsidRDefault="0006138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6138D" w:rsidTr="0006138D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8D" w:rsidRDefault="0006138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13.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8D" w:rsidRDefault="0006138D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Соблюдение установленного правилами благоустройства порядка определения границ прилегающих территорий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8D" w:rsidRDefault="0006138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5" w:right="10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Раздел 7.1.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8D" w:rsidRDefault="0006138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8D" w:rsidRDefault="0006138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8D" w:rsidRDefault="0006138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8D" w:rsidRDefault="0006138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06138D" w:rsidRDefault="0006138D" w:rsidP="00061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6138D" w:rsidRDefault="0006138D" w:rsidP="00061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6138D" w:rsidRDefault="0006138D" w:rsidP="00061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(должность, фамилия, имя, отчество (последнее - при наличии) лица,</w:t>
      </w:r>
      <w:proofErr w:type="gramEnd"/>
    </w:p>
    <w:p w:rsidR="0006138D" w:rsidRDefault="0006138D" w:rsidP="00061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проводящего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плановую проверку и заполняющего проверочный лист)</w:t>
      </w:r>
    </w:p>
    <w:p w:rsidR="0006138D" w:rsidRDefault="0006138D" w:rsidP="00061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:rsidR="0006138D" w:rsidRDefault="0006138D" w:rsidP="00061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06138D" w:rsidRDefault="0006138D" w:rsidP="0006138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138D" w:rsidRDefault="0006138D" w:rsidP="00061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E1C" w:rsidRDefault="0006138D"/>
    <w:sectPr w:rsidR="00265E1C" w:rsidSect="00D71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38D"/>
    <w:rsid w:val="0006138D"/>
    <w:rsid w:val="001D7376"/>
    <w:rsid w:val="0070610C"/>
    <w:rsid w:val="00863225"/>
    <w:rsid w:val="009C2B36"/>
    <w:rsid w:val="00D71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138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6138D"/>
    <w:pPr>
      <w:widowControl w:val="0"/>
      <w:autoSpaceDE w:val="0"/>
      <w:autoSpaceDN w:val="0"/>
      <w:spacing w:after="0" w:line="240" w:lineRule="auto"/>
      <w:ind w:left="120" w:firstLine="79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s16">
    <w:name w:val="s_16"/>
    <w:basedOn w:val="a"/>
    <w:uiPriority w:val="99"/>
    <w:rsid w:val="00061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7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1182</Words>
  <Characters>6743</Characters>
  <Application>Microsoft Office Word</Application>
  <DocSecurity>0</DocSecurity>
  <Lines>56</Lines>
  <Paragraphs>15</Paragraphs>
  <ScaleCrop>false</ScaleCrop>
  <Company/>
  <LinksUpToDate>false</LinksUpToDate>
  <CharactersWithSpaces>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Уральский</dc:creator>
  <cp:keywords/>
  <dc:description/>
  <cp:lastModifiedBy>Уральский</cp:lastModifiedBy>
  <cp:revision>3</cp:revision>
  <dcterms:created xsi:type="dcterms:W3CDTF">2022-03-30T09:44:00Z</dcterms:created>
  <dcterms:modified xsi:type="dcterms:W3CDTF">2022-03-30T09:44:00Z</dcterms:modified>
</cp:coreProperties>
</file>